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A085" w14:textId="77777777" w:rsidR="00A02B76" w:rsidRDefault="00A02B76" w:rsidP="00E37335">
      <w:pPr>
        <w:spacing w:after="0" w:line="240" w:lineRule="auto"/>
        <w:rPr>
          <w:b/>
          <w:sz w:val="32"/>
          <w:szCs w:val="32"/>
        </w:rPr>
      </w:pPr>
    </w:p>
    <w:p w14:paraId="3D87C0BE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1BFA1C3B" w14:textId="77777777"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6519C9C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295F39B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45366B4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53BDC93F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32DE62E9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1885432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4B6D5BEC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77777777" w:rsidR="00E37335" w:rsidRDefault="003D61B9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AKCEPTACJA</w:t>
      </w:r>
      <w:r w:rsidR="000937CB">
        <w:rPr>
          <w:b/>
          <w:sz w:val="28"/>
          <w:szCs w:val="28"/>
        </w:rPr>
        <w:t xml:space="preserve"> ASYSTENTA OSOBISTEGO OSOBY NIEPEŁNOSPRAWNEJ</w:t>
      </w:r>
    </w:p>
    <w:p w14:paraId="7CB21919" w14:textId="77777777"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14:paraId="5779C9B8" w14:textId="77777777" w:rsidR="00E37335" w:rsidRPr="00E423C8" w:rsidRDefault="000937CB" w:rsidP="000937CB">
      <w:pPr>
        <w:spacing w:after="0" w:line="240" w:lineRule="auto"/>
      </w:pPr>
      <w:r>
        <w:rPr>
          <w:sz w:val="28"/>
          <w:szCs w:val="28"/>
        </w:rPr>
        <w:tab/>
      </w:r>
      <w:r w:rsidRPr="00E423C8">
        <w:t>Oświadczam, iż akceptuje Pana/Panią ……………………………………………………</w:t>
      </w:r>
      <w:r w:rsidR="00E423C8">
        <w:t>…………………………..</w:t>
      </w:r>
      <w:r w:rsidRPr="00E423C8">
        <w:t>,</w:t>
      </w:r>
    </w:p>
    <w:p w14:paraId="763C7893" w14:textId="77777777" w:rsidR="000937CB" w:rsidRPr="000937CB" w:rsidRDefault="000937CB" w:rsidP="000937CB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7CB">
        <w:rPr>
          <w:b/>
          <w:sz w:val="28"/>
          <w:szCs w:val="28"/>
        </w:rPr>
        <w:t xml:space="preserve">       </w:t>
      </w:r>
      <w:r w:rsidR="001A02B2">
        <w:rPr>
          <w:b/>
          <w:sz w:val="16"/>
          <w:szCs w:val="16"/>
        </w:rPr>
        <w:t xml:space="preserve">Imię i nazwisko asystenta osoby niepełnosprawnej </w:t>
      </w:r>
    </w:p>
    <w:p w14:paraId="08EA8C5A" w14:textId="77777777" w:rsidR="000937CB" w:rsidRDefault="000937CB" w:rsidP="00E37335">
      <w:pPr>
        <w:spacing w:line="240" w:lineRule="auto"/>
        <w:rPr>
          <w:sz w:val="28"/>
          <w:szCs w:val="28"/>
        </w:rPr>
      </w:pPr>
    </w:p>
    <w:p w14:paraId="2917105E" w14:textId="77777777" w:rsidR="000937CB" w:rsidRPr="00E423C8" w:rsidRDefault="000937CB" w:rsidP="00E37335">
      <w:pPr>
        <w:spacing w:line="240" w:lineRule="auto"/>
      </w:pPr>
      <w:r w:rsidRPr="00E423C8">
        <w:t xml:space="preserve">do pełnienia </w:t>
      </w:r>
      <w:r w:rsidR="0092152B">
        <w:t xml:space="preserve">funkcji </w:t>
      </w:r>
      <w:r w:rsidRPr="00E423C8">
        <w:t xml:space="preserve"> asystenta osobistego na rzecz </w:t>
      </w:r>
    </w:p>
    <w:p w14:paraId="74DBBE69" w14:textId="77777777" w:rsidR="000937CB" w:rsidRDefault="000937CB" w:rsidP="000937CB">
      <w:pPr>
        <w:spacing w:after="0" w:line="240" w:lineRule="auto"/>
        <w:rPr>
          <w:sz w:val="28"/>
          <w:szCs w:val="28"/>
        </w:rPr>
      </w:pPr>
    </w:p>
    <w:p w14:paraId="2D24C14D" w14:textId="77777777" w:rsidR="000937CB" w:rsidRDefault="000937CB" w:rsidP="00093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761863E3" w14:textId="77777777" w:rsidR="000937CB" w:rsidRPr="000937CB" w:rsidRDefault="000937CB" w:rsidP="000937CB">
      <w:pPr>
        <w:spacing w:after="0" w:line="240" w:lineRule="auto"/>
        <w:jc w:val="center"/>
        <w:rPr>
          <w:b/>
          <w:sz w:val="16"/>
          <w:szCs w:val="16"/>
        </w:rPr>
      </w:pPr>
      <w:r w:rsidRPr="000937CB">
        <w:rPr>
          <w:b/>
          <w:sz w:val="16"/>
          <w:szCs w:val="16"/>
        </w:rPr>
        <w:t xml:space="preserve">Imię i nazwisko osoby niepełnosprawnej </w:t>
      </w:r>
    </w:p>
    <w:p w14:paraId="20BCEF28" w14:textId="77777777" w:rsidR="00E37335" w:rsidRDefault="00E37335" w:rsidP="00E37335">
      <w:pPr>
        <w:spacing w:line="240" w:lineRule="auto"/>
        <w:rPr>
          <w:b/>
          <w:sz w:val="28"/>
          <w:szCs w:val="28"/>
        </w:rPr>
      </w:pPr>
    </w:p>
    <w:p w14:paraId="0B2F9665" w14:textId="77777777" w:rsid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3BA95165" w14:textId="77777777" w:rsidR="000937CB" w:rsidRP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69A46C13" w14:textId="77777777"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0937CB">
        <w:rPr>
          <w:sz w:val="28"/>
          <w:szCs w:val="28"/>
        </w:rPr>
        <w:t>………</w:t>
      </w:r>
    </w:p>
    <w:p w14:paraId="63D313AE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</w:t>
      </w:r>
      <w:r w:rsidR="000937CB">
        <w:rPr>
          <w:b/>
          <w:sz w:val="16"/>
          <w:szCs w:val="16"/>
        </w:rPr>
        <w:t xml:space="preserve">rodzica </w:t>
      </w:r>
      <w:r>
        <w:rPr>
          <w:b/>
          <w:sz w:val="16"/>
          <w:szCs w:val="16"/>
        </w:rPr>
        <w:t>osoby niepełnosprawnej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6E2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50DB" w14:textId="77777777" w:rsidR="0030112D" w:rsidRDefault="0030112D" w:rsidP="00A02B76">
      <w:pPr>
        <w:spacing w:after="0" w:line="240" w:lineRule="auto"/>
      </w:pPr>
      <w:r>
        <w:separator/>
      </w:r>
    </w:p>
  </w:endnote>
  <w:endnote w:type="continuationSeparator" w:id="0">
    <w:p w14:paraId="301D0AE0" w14:textId="77777777" w:rsidR="0030112D" w:rsidRDefault="0030112D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E72A" w14:textId="77777777" w:rsidR="00C36A7B" w:rsidRDefault="00C36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4294" w14:textId="77777777" w:rsidR="006E279A" w:rsidRPr="005109D1" w:rsidRDefault="006E279A" w:rsidP="006E279A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5109D1">
      <w:rPr>
        <w:rStyle w:val="markedcontent"/>
        <w:rFonts w:cs="Arial"/>
        <w:sz w:val="18"/>
        <w:szCs w:val="18"/>
      </w:rPr>
      <w:t>Program „Asystent osobisty osoby niepełnosprawnej”</w:t>
    </w:r>
    <w:r w:rsidR="00C36A7B">
      <w:rPr>
        <w:rStyle w:val="markedcontent"/>
        <w:sz w:val="18"/>
        <w:szCs w:val="18"/>
      </w:rPr>
      <w:t xml:space="preserve"> – edycja 2023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realizowany jest przy</w:t>
    </w:r>
    <w:r w:rsidRPr="005109D1">
      <w:rPr>
        <w:rStyle w:val="markedcontent"/>
        <w:sz w:val="18"/>
        <w:szCs w:val="18"/>
      </w:rPr>
      <w:t xml:space="preserve"> wsparciu finansowym ze środków pochodzących z Funduszu Solidarnościowego.</w:t>
    </w:r>
    <w:r w:rsidRPr="005109D1">
      <w:rPr>
        <w:sz w:val="18"/>
        <w:szCs w:val="18"/>
      </w:rPr>
      <w:br/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498" w14:textId="77777777" w:rsidR="00C36A7B" w:rsidRDefault="00C3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EA90" w14:textId="77777777" w:rsidR="0030112D" w:rsidRDefault="0030112D" w:rsidP="00A02B76">
      <w:pPr>
        <w:spacing w:after="0" w:line="240" w:lineRule="auto"/>
      </w:pPr>
      <w:r>
        <w:separator/>
      </w:r>
    </w:p>
  </w:footnote>
  <w:footnote w:type="continuationSeparator" w:id="0">
    <w:p w14:paraId="5B223AB0" w14:textId="77777777" w:rsidR="0030112D" w:rsidRDefault="0030112D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821F" w14:textId="77777777" w:rsidR="00C36A7B" w:rsidRDefault="00C36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66D" w14:textId="77777777" w:rsidR="00A02B76" w:rsidRDefault="00A02B76" w:rsidP="00A02B76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48D81201" wp14:editId="2437936C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B0477A" w14:textId="77777777" w:rsidR="00A02B76" w:rsidRDefault="00A02B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30C6" w14:textId="77777777" w:rsidR="00C36A7B" w:rsidRDefault="00C36A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937CB"/>
    <w:rsid w:val="000D5E65"/>
    <w:rsid w:val="001A02B2"/>
    <w:rsid w:val="0030112D"/>
    <w:rsid w:val="003B5853"/>
    <w:rsid w:val="003D61B9"/>
    <w:rsid w:val="003F55BE"/>
    <w:rsid w:val="004D3897"/>
    <w:rsid w:val="006E279A"/>
    <w:rsid w:val="008E4224"/>
    <w:rsid w:val="0092152B"/>
    <w:rsid w:val="00A02B76"/>
    <w:rsid w:val="00A457D8"/>
    <w:rsid w:val="00C36A7B"/>
    <w:rsid w:val="00C47DFC"/>
    <w:rsid w:val="00D10D2B"/>
    <w:rsid w:val="00E37335"/>
    <w:rsid w:val="00E423C8"/>
    <w:rsid w:val="00F12080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2</cp:revision>
  <dcterms:created xsi:type="dcterms:W3CDTF">2023-01-02T09:22:00Z</dcterms:created>
  <dcterms:modified xsi:type="dcterms:W3CDTF">2023-01-02T09:22:00Z</dcterms:modified>
</cp:coreProperties>
</file>