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6B7E" w14:textId="77777777" w:rsidR="008A0ADC" w:rsidRDefault="008A0ADC" w:rsidP="008A0ADC">
      <w:pPr>
        <w:tabs>
          <w:tab w:val="left" w:pos="8265"/>
        </w:tabs>
        <w:jc w:val="right"/>
        <w:rPr>
          <w:rFonts w:ascii="Lato" w:eastAsia="Calibri" w:hAnsi="Lato"/>
          <w:sz w:val="16"/>
          <w:szCs w:val="16"/>
          <w:lang w:eastAsia="en-US"/>
        </w:rPr>
      </w:pPr>
    </w:p>
    <w:p w14:paraId="2CC7A075" w14:textId="140FF86E" w:rsidR="00D70AF1" w:rsidRDefault="00C47411" w:rsidP="008A0ADC">
      <w:pPr>
        <w:tabs>
          <w:tab w:val="left" w:pos="8265"/>
        </w:tabs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Lato" w:eastAsia="Calibri" w:hAnsi="Lato"/>
          <w:sz w:val="16"/>
          <w:szCs w:val="16"/>
          <w:lang w:eastAsia="en-US"/>
        </w:rPr>
        <w:t>Załącznik nr 3</w:t>
      </w:r>
      <w:r w:rsidRPr="00C47411">
        <w:rPr>
          <w:rFonts w:ascii="Lato" w:eastAsia="Calibri" w:hAnsi="Lato"/>
          <w:sz w:val="16"/>
          <w:szCs w:val="16"/>
          <w:lang w:eastAsia="en-US"/>
        </w:rPr>
        <w:t xml:space="preserve"> do Regulaminu rekrutacji i uczestnictwa w projekcie pn. </w:t>
      </w:r>
      <w:r w:rsidRPr="00C47411">
        <w:rPr>
          <w:rFonts w:ascii="Lato" w:eastAsia="Calibri" w:hAnsi="Lato"/>
          <w:sz w:val="16"/>
          <w:szCs w:val="16"/>
          <w:lang w:eastAsia="en-US"/>
        </w:rPr>
        <w:br/>
      </w:r>
      <w:r w:rsidRPr="00C47411">
        <w:rPr>
          <w:rFonts w:ascii="Lato" w:eastAsia="Calibri" w:hAnsi="Lato"/>
          <w:b/>
          <w:sz w:val="16"/>
          <w:szCs w:val="16"/>
          <w:lang w:eastAsia="en-US"/>
        </w:rPr>
        <w:t>„</w:t>
      </w:r>
      <w:r w:rsidRPr="00C47411">
        <w:rPr>
          <w:rFonts w:ascii="Lato" w:eastAsia="Calibri" w:hAnsi="Lato"/>
          <w:sz w:val="16"/>
          <w:szCs w:val="16"/>
          <w:lang w:eastAsia="en-US"/>
        </w:rPr>
        <w:t>Bliżej rodziny i dziecka – wsparcie rodzin przezywających problemy opiekuńczo-wychowawcze oraz wsparcie pieczy zastępczej – III edycja</w:t>
      </w:r>
      <w:r w:rsidRPr="00C47411">
        <w:rPr>
          <w:rFonts w:ascii="Lato" w:eastAsia="Calibri" w:hAnsi="Lato"/>
          <w:b/>
          <w:sz w:val="16"/>
          <w:szCs w:val="16"/>
          <w:lang w:eastAsia="en-US"/>
        </w:rPr>
        <w:t xml:space="preserve">” </w:t>
      </w:r>
      <w:r w:rsidRPr="00C47411">
        <w:rPr>
          <w:rFonts w:ascii="Lato" w:eastAsia="Calibri" w:hAnsi="Lato"/>
          <w:sz w:val="16"/>
          <w:szCs w:val="16"/>
          <w:lang w:eastAsia="en-US"/>
        </w:rPr>
        <w:t>z dnia</w:t>
      </w:r>
      <w:r w:rsidR="00DF23D7">
        <w:rPr>
          <w:rFonts w:ascii="Lato" w:eastAsia="Calibri" w:hAnsi="Lato"/>
          <w:sz w:val="16"/>
          <w:szCs w:val="16"/>
          <w:lang w:eastAsia="en-US"/>
        </w:rPr>
        <w:t xml:space="preserve"> 08.07.2022r.</w:t>
      </w:r>
    </w:p>
    <w:p w14:paraId="016380A0" w14:textId="77777777" w:rsidR="008A0ADC" w:rsidRDefault="008A0ADC" w:rsidP="008A0ADC">
      <w:pPr>
        <w:tabs>
          <w:tab w:val="left" w:pos="8265"/>
        </w:tabs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614A1E9D" w14:textId="77777777" w:rsidR="008A0ADC" w:rsidRPr="008A0ADC" w:rsidRDefault="008A0ADC" w:rsidP="008A0ADC">
      <w:pPr>
        <w:tabs>
          <w:tab w:val="left" w:pos="8265"/>
        </w:tabs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7385587B" w14:textId="77777777" w:rsidR="00275D08" w:rsidRPr="00C47411" w:rsidRDefault="00275D08" w:rsidP="00D65244">
      <w:pPr>
        <w:jc w:val="center"/>
        <w:rPr>
          <w:rFonts w:ascii="Lato" w:hAnsi="Lato"/>
          <w:b/>
          <w:sz w:val="22"/>
          <w:szCs w:val="22"/>
        </w:rPr>
      </w:pPr>
      <w:r w:rsidRPr="00C47411">
        <w:rPr>
          <w:rFonts w:ascii="Lato" w:hAnsi="Lato"/>
          <w:b/>
          <w:sz w:val="22"/>
          <w:szCs w:val="22"/>
        </w:rPr>
        <w:t>Dane uczestników/instytucji objętych wsparciem</w:t>
      </w:r>
    </w:p>
    <w:p w14:paraId="5DA05E1E" w14:textId="77777777" w:rsidR="00B445D9" w:rsidRPr="00C47411" w:rsidRDefault="003656A0" w:rsidP="00D70AF1">
      <w:pPr>
        <w:jc w:val="center"/>
        <w:rPr>
          <w:rFonts w:ascii="Lato" w:hAnsi="Lato"/>
          <w:b/>
          <w:sz w:val="22"/>
          <w:szCs w:val="22"/>
        </w:rPr>
      </w:pPr>
      <w:r w:rsidRPr="00C47411">
        <w:rPr>
          <w:rFonts w:ascii="Lato" w:hAnsi="Lato"/>
          <w:b/>
          <w:sz w:val="22"/>
          <w:szCs w:val="22"/>
        </w:rPr>
        <w:t>w ramach projektu „</w:t>
      </w:r>
      <w:r w:rsidR="00C47411" w:rsidRPr="00C47411">
        <w:rPr>
          <w:rFonts w:ascii="Lato" w:eastAsia="Calibri" w:hAnsi="Lato"/>
          <w:b/>
          <w:sz w:val="22"/>
          <w:szCs w:val="22"/>
          <w:lang w:eastAsia="en-US"/>
        </w:rPr>
        <w:t>Bliżej rodziny i dziecka – wsparcie rodzin przezywających problemy opiekuńczo-wychowawcze oraz wsparcie pieczy zastępczej – III edycja</w:t>
      </w:r>
      <w:r w:rsidRPr="00C47411">
        <w:rPr>
          <w:rFonts w:ascii="Lato" w:hAnsi="Lato"/>
          <w:b/>
          <w:sz w:val="22"/>
          <w:szCs w:val="22"/>
        </w:rPr>
        <w:t>”</w:t>
      </w:r>
    </w:p>
    <w:p w14:paraId="6C47936A" w14:textId="77777777" w:rsidR="00D70AF1" w:rsidRPr="00D65244" w:rsidRDefault="00D70AF1" w:rsidP="00FA1DAC">
      <w:pPr>
        <w:rPr>
          <w:rFonts w:ascii="Calibri" w:hAnsi="Calibri"/>
          <w:b/>
          <w:sz w:val="24"/>
          <w:szCs w:val="24"/>
        </w:rPr>
      </w:pPr>
    </w:p>
    <w:p w14:paraId="10EF46A4" w14:textId="77777777" w:rsidR="00D70AF1" w:rsidRDefault="00FA1DAC" w:rsidP="00275D08">
      <w:pPr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Dane uczestnika</w:t>
      </w:r>
    </w:p>
    <w:p w14:paraId="4675C23E" w14:textId="77777777" w:rsidR="008A0ADC" w:rsidRPr="00C47411" w:rsidRDefault="008A0ADC" w:rsidP="00275D08">
      <w:pPr>
        <w:rPr>
          <w:rFonts w:ascii="Lato" w:hAnsi="Lato"/>
          <w:b/>
          <w:sz w:val="22"/>
          <w:szCs w:val="22"/>
        </w:rPr>
      </w:pP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1296"/>
        <w:gridCol w:w="262"/>
        <w:gridCol w:w="3514"/>
        <w:gridCol w:w="3136"/>
      </w:tblGrid>
      <w:tr w:rsidR="00275D08" w:rsidRPr="00C47411" w14:paraId="0999D213" w14:textId="77777777" w:rsidTr="007F50D6">
        <w:trPr>
          <w:trHeight w:val="379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94FF" w14:textId="77777777" w:rsidR="00275D08" w:rsidRPr="00C47411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D7A0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Kraj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D88F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3E950A13" w14:textId="77777777" w:rsidTr="007F50D6">
        <w:trPr>
          <w:trHeight w:val="414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CDA7F" w14:textId="77777777" w:rsidR="00275D08" w:rsidRPr="00C47411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731CD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Rodzaj uczestnika</w:t>
            </w: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3C18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indywidualny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44E84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0EDDE043" w14:textId="77777777" w:rsidTr="007F50D6">
        <w:trPr>
          <w:trHeight w:val="234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58EF" w14:textId="77777777" w:rsidR="00275D08" w:rsidRPr="00C47411" w:rsidRDefault="00275D08" w:rsidP="00275D08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C773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8615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pracownik lub przedstawiciel instytucji/podmiotu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9E68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1CFD04DA" w14:textId="77777777" w:rsidTr="007F50D6">
        <w:trPr>
          <w:trHeight w:val="234"/>
          <w:jc w:val="center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3411" w14:textId="77777777" w:rsidR="00275D08" w:rsidRPr="00C47411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/>
              </w:rPr>
            </w:pPr>
          </w:p>
        </w:tc>
        <w:tc>
          <w:tcPr>
            <w:tcW w:w="28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662F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Nazwa instytucji – wypełniamy tylko wtedy, gdy uczestnikiem jest pracownik lub przedstawiciel instytucji/podmiotu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1C93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4BA1D6FD" w14:textId="77777777" w:rsidTr="007F50D6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E3AE" w14:textId="77777777" w:rsidR="00275D08" w:rsidRPr="00C47411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64CD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Imię 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D719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23922F44" w14:textId="77777777" w:rsidTr="007F50D6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79F6" w14:textId="77777777" w:rsidR="00275D08" w:rsidRPr="00C47411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81E0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Nazwisko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27FE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647BD227" w14:textId="77777777" w:rsidTr="007F50D6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FE13" w14:textId="77777777" w:rsidR="00275D08" w:rsidRPr="00C47411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E57C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Pesel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A3EE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1F7A8AD9" w14:textId="77777777" w:rsidTr="007F50D6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0332" w14:textId="77777777" w:rsidR="00275D08" w:rsidRPr="00C47411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9DFC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Brak Pesel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9A19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0FD59E96" w14:textId="77777777" w:rsidTr="007F50D6">
        <w:trPr>
          <w:trHeight w:val="234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D7189" w14:textId="77777777" w:rsidR="00275D08" w:rsidRPr="00C47411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97247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Płeć</w:t>
            </w: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0202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kobieta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3D601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20B0F0A1" w14:textId="77777777" w:rsidTr="007F50D6">
        <w:trPr>
          <w:trHeight w:val="234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9924" w14:textId="77777777" w:rsidR="00275D08" w:rsidRPr="00C47411" w:rsidRDefault="00275D08" w:rsidP="00275D08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B9D8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5D0C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mężczyzna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7D6F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1D540372" w14:textId="77777777" w:rsidTr="007F50D6">
        <w:trPr>
          <w:trHeight w:val="515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1A25" w14:textId="77777777" w:rsidR="00275D08" w:rsidRPr="00C47411" w:rsidRDefault="00275D08" w:rsidP="00275D08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C61F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Wiek w chwili przystępowania do projektu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7471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48AB8733" w14:textId="77777777" w:rsidTr="007F50D6">
        <w:trPr>
          <w:trHeight w:val="277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4F193" w14:textId="77777777" w:rsidR="00275D08" w:rsidRPr="00C47411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460FB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4A894916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Wykształcenie</w:t>
            </w:r>
          </w:p>
          <w:p w14:paraId="0FC5AAE9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2D3A5EEC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33585901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5F5B49F6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50F6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gimnazjalne (ISCED 2)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BCB1B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275D08" w:rsidRPr="00C47411" w14:paraId="1B049475" w14:textId="77777777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E98CC" w14:textId="77777777" w:rsidR="00275D08" w:rsidRPr="00C47411" w:rsidRDefault="00275D08" w:rsidP="00275D08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8D22D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0328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niższe niż podstawowe (ISCED 0)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9E435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57158140" w14:textId="77777777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FFFC2" w14:textId="77777777" w:rsidR="00275D08" w:rsidRPr="00C47411" w:rsidRDefault="00275D08" w:rsidP="00275D08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3723E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9A46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podstawowe (ISCED 1)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5630C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2A7A751E" w14:textId="77777777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C4F6F" w14:textId="77777777" w:rsidR="00275D08" w:rsidRPr="00C47411" w:rsidRDefault="00275D08" w:rsidP="00275D08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057B3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49F8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policealne (ISCED 4)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F5DB3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462F7E77" w14:textId="77777777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BD89D" w14:textId="77777777" w:rsidR="00275D08" w:rsidRPr="00C47411" w:rsidRDefault="00275D08" w:rsidP="00275D08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1DB46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D6E9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ponadgimnazjalne (ISCED 3)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27140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2C8DE2D5" w14:textId="77777777" w:rsidTr="007F50D6">
        <w:trPr>
          <w:trHeight w:val="211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6962" w14:textId="77777777" w:rsidR="00275D08" w:rsidRPr="00C47411" w:rsidRDefault="00275D08" w:rsidP="00275D08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9963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3B10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wyższe (ISCED 5-8)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B553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5A43C943" w14:textId="77777777" w:rsidR="00275D08" w:rsidRPr="00C47411" w:rsidRDefault="00275D08" w:rsidP="00275D08">
      <w:pPr>
        <w:tabs>
          <w:tab w:val="left" w:pos="2600"/>
        </w:tabs>
        <w:rPr>
          <w:rFonts w:ascii="Lato" w:hAnsi="Lato"/>
          <w:sz w:val="22"/>
          <w:szCs w:val="22"/>
        </w:rPr>
      </w:pPr>
      <w:r w:rsidRPr="00C47411">
        <w:rPr>
          <w:rFonts w:ascii="Lato" w:hAnsi="Lato"/>
          <w:sz w:val="22"/>
          <w:szCs w:val="22"/>
        </w:rPr>
        <w:tab/>
      </w:r>
    </w:p>
    <w:p w14:paraId="758CFEE8" w14:textId="77777777" w:rsidR="00D70AF1" w:rsidRDefault="00FA1DAC" w:rsidP="00275D08">
      <w:pPr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Dane kontaktowe</w:t>
      </w:r>
    </w:p>
    <w:p w14:paraId="3D1BF5E1" w14:textId="77777777" w:rsidR="008A0ADC" w:rsidRPr="00C47411" w:rsidRDefault="008A0ADC" w:rsidP="00275D08">
      <w:pPr>
        <w:rPr>
          <w:rFonts w:ascii="Lato" w:hAnsi="Lato"/>
          <w:b/>
          <w:sz w:val="22"/>
          <w:szCs w:val="22"/>
        </w:rPr>
      </w:pP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4975"/>
        <w:gridCol w:w="3052"/>
      </w:tblGrid>
      <w:tr w:rsidR="00275D08" w:rsidRPr="00C47411" w14:paraId="5B2F2733" w14:textId="77777777" w:rsidTr="007F50D6">
        <w:trPr>
          <w:trHeight w:val="355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8C48" w14:textId="77777777" w:rsidR="00275D08" w:rsidRPr="00C47411" w:rsidRDefault="00275D08" w:rsidP="00EF631A">
            <w:pPr>
              <w:pStyle w:val="Akapitzlist"/>
              <w:ind w:left="360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1.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944D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Województwo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2869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13A3A7E6" w14:textId="77777777" w:rsidTr="007F50D6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AE50" w14:textId="77777777" w:rsidR="00275D08" w:rsidRPr="00C47411" w:rsidRDefault="00275D08" w:rsidP="00EF631A">
            <w:pPr>
              <w:pStyle w:val="Akapitzlist"/>
              <w:ind w:left="360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2.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0448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Powiat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3A77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33D88069" w14:textId="77777777" w:rsidTr="007F50D6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CCAB" w14:textId="77777777" w:rsidR="00275D08" w:rsidRPr="00C47411" w:rsidRDefault="00275D08" w:rsidP="00EF631A">
            <w:pPr>
              <w:pStyle w:val="Akapitzlist"/>
              <w:ind w:left="360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3.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72BE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Gmina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CCD2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4642C4AD" w14:textId="77777777" w:rsidTr="007F50D6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1A1C" w14:textId="77777777" w:rsidR="00275D08" w:rsidRPr="00C47411" w:rsidRDefault="00275D08" w:rsidP="00EF631A">
            <w:pPr>
              <w:pStyle w:val="Akapitzlist"/>
              <w:ind w:left="360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4.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4F1B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Miejscowość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9BB8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2717E5DA" w14:textId="77777777" w:rsidTr="007F50D6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EABB" w14:textId="77777777" w:rsidR="00275D08" w:rsidRPr="00C47411" w:rsidRDefault="00275D08" w:rsidP="00EF631A">
            <w:pPr>
              <w:pStyle w:val="Akapitzlist"/>
              <w:ind w:left="360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5.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BF27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Ulica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365A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48C12D39" w14:textId="77777777" w:rsidTr="007F50D6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96CA" w14:textId="77777777" w:rsidR="00275D08" w:rsidRPr="00C47411" w:rsidRDefault="00275D08" w:rsidP="00EF631A">
            <w:pPr>
              <w:pStyle w:val="Akapitzlist"/>
              <w:ind w:left="360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6.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9EDE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Nr budynku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A289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2DF03636" w14:textId="77777777" w:rsidTr="007F50D6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BA2D" w14:textId="77777777" w:rsidR="00275D08" w:rsidRPr="00C47411" w:rsidRDefault="00275D08" w:rsidP="00EF631A">
            <w:pPr>
              <w:pStyle w:val="Akapitzlist"/>
              <w:ind w:left="360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7.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1B59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Nr lokalu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1EB8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116F6839" w14:textId="77777777" w:rsidTr="007F50D6">
        <w:trPr>
          <w:trHeight w:val="303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8663" w14:textId="77777777" w:rsidR="00275D08" w:rsidRPr="00C47411" w:rsidRDefault="00275D08" w:rsidP="00EF631A">
            <w:pPr>
              <w:pStyle w:val="Akapitzlist"/>
              <w:ind w:left="360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lastRenderedPageBreak/>
              <w:t>8.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7CD3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Kod pocztowy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840A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265053F5" w14:textId="77777777" w:rsidTr="007F50D6">
        <w:trPr>
          <w:trHeight w:val="381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1E75" w14:textId="77777777" w:rsidR="00275D08" w:rsidRPr="00C47411" w:rsidRDefault="00275D08" w:rsidP="00EF631A">
            <w:pPr>
              <w:pStyle w:val="Akapitzlist"/>
              <w:ind w:left="360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10.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60D9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Telefon kontaktowy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1F80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1F17A6F1" w14:textId="77777777" w:rsidTr="00D70AF1">
        <w:trPr>
          <w:trHeight w:val="467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AB67" w14:textId="77777777" w:rsidR="00D70AF1" w:rsidRPr="00C47411" w:rsidRDefault="00D70AF1" w:rsidP="00EF631A">
            <w:pPr>
              <w:rPr>
                <w:rFonts w:ascii="Lato" w:hAnsi="Lato"/>
                <w:sz w:val="22"/>
                <w:szCs w:val="22"/>
              </w:rPr>
            </w:pPr>
          </w:p>
          <w:p w14:paraId="2509809C" w14:textId="77777777" w:rsidR="00275D08" w:rsidRPr="00C47411" w:rsidRDefault="00275D08" w:rsidP="00EF631A">
            <w:pPr>
              <w:pStyle w:val="Akapitzlist"/>
              <w:ind w:left="360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11.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B39D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Adres e-mail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9128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96C2551" w14:textId="77777777" w:rsidR="00694801" w:rsidRPr="00C47411" w:rsidRDefault="00694801" w:rsidP="00275D08">
      <w:pPr>
        <w:rPr>
          <w:rFonts w:ascii="Lato" w:hAnsi="Lato"/>
          <w:b/>
          <w:sz w:val="22"/>
          <w:szCs w:val="22"/>
        </w:rPr>
      </w:pPr>
    </w:p>
    <w:p w14:paraId="74E09659" w14:textId="77777777" w:rsidR="00D70AF1" w:rsidRDefault="00FA1DAC" w:rsidP="00275D08">
      <w:pPr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 xml:space="preserve">Szczegóły wsparcia </w:t>
      </w:r>
    </w:p>
    <w:p w14:paraId="66F4D32F" w14:textId="77777777" w:rsidR="008A0ADC" w:rsidRPr="00C47411" w:rsidRDefault="008A0ADC" w:rsidP="00275D08">
      <w:pPr>
        <w:rPr>
          <w:rFonts w:ascii="Lato" w:hAnsi="Lato"/>
          <w:b/>
          <w:sz w:val="22"/>
          <w:szCs w:val="22"/>
        </w:rPr>
      </w:pP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676"/>
        <w:gridCol w:w="4819"/>
        <w:gridCol w:w="1740"/>
      </w:tblGrid>
      <w:tr w:rsidR="00275D08" w:rsidRPr="00C47411" w14:paraId="69561D2E" w14:textId="77777777" w:rsidTr="008A0ADC">
        <w:trPr>
          <w:trHeight w:val="7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9FD8" w14:textId="77777777"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1.</w:t>
            </w:r>
          </w:p>
        </w:tc>
        <w:tc>
          <w:tcPr>
            <w:tcW w:w="3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FF47" w14:textId="77777777"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Data rozpoczęcia udziału w projekcie (rok, miesiąc, dzień)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3084" w14:textId="77777777"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5A6DB2B8" w14:textId="77777777" w:rsidTr="008A0ADC">
        <w:trPr>
          <w:trHeight w:val="15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56D6" w14:textId="77777777"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2.</w:t>
            </w:r>
          </w:p>
        </w:tc>
        <w:tc>
          <w:tcPr>
            <w:tcW w:w="3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2383" w14:textId="77777777"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Data zakończenia udziału w projekcie (rok, miesiąc, dzień)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3547" w14:textId="77777777"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7F457F" w:rsidRPr="00C47411" w14:paraId="5BB50482" w14:textId="77777777" w:rsidTr="008A0ADC">
        <w:trPr>
          <w:trHeight w:val="252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E1316" w14:textId="77777777" w:rsidR="007F457F" w:rsidRPr="00C47411" w:rsidRDefault="007F457F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3.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F0F74" w14:textId="77777777" w:rsidR="007F457F" w:rsidRPr="00C47411" w:rsidRDefault="007F457F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B487" w14:textId="77777777" w:rsidR="008A0ADC" w:rsidRDefault="007F457F" w:rsidP="00694801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osoba bezrobotna </w:t>
            </w:r>
            <w:r w:rsidR="008A0ADC">
              <w:rPr>
                <w:rFonts w:ascii="Lato" w:hAnsi="Lato"/>
                <w:b/>
                <w:sz w:val="22"/>
                <w:szCs w:val="22"/>
              </w:rPr>
              <w:t xml:space="preserve">niezarejestrowana </w:t>
            </w:r>
          </w:p>
          <w:p w14:paraId="52FA5B49" w14:textId="77777777" w:rsidR="007F457F" w:rsidRPr="008A0ADC" w:rsidRDefault="008A0ADC" w:rsidP="00694801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 xml:space="preserve">w ewidencji urzędów pracy, </w:t>
            </w:r>
            <w:r w:rsidR="007F457F"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CDADB" w14:textId="77777777" w:rsidR="007F457F" w:rsidRPr="00C47411" w:rsidRDefault="007F457F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7F457F" w:rsidRPr="00C47411" w14:paraId="183C4199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AE038" w14:textId="77777777" w:rsidR="007F457F" w:rsidRPr="00C47411" w:rsidRDefault="007F457F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89AE2" w14:textId="77777777" w:rsidR="007F457F" w:rsidRPr="00C47411" w:rsidRDefault="007F457F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C86F" w14:textId="77777777" w:rsidR="007F457F" w:rsidRPr="00C47411" w:rsidRDefault="007F457F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osoba długotrwale bezrobotna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83F96" w14:textId="77777777" w:rsidR="007F457F" w:rsidRPr="00C47411" w:rsidRDefault="007F457F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7F457F" w:rsidRPr="00C47411" w14:paraId="753D68E0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D57D5" w14:textId="77777777" w:rsidR="007F457F" w:rsidRPr="00C47411" w:rsidRDefault="007F457F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F6AA2" w14:textId="77777777" w:rsidR="007F457F" w:rsidRPr="00C47411" w:rsidRDefault="007F457F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A40A" w14:textId="77777777" w:rsidR="007F457F" w:rsidRPr="00C47411" w:rsidRDefault="007F457F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3EFA5" w14:textId="77777777" w:rsidR="007F457F" w:rsidRPr="00C47411" w:rsidRDefault="007F457F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7F457F" w:rsidRPr="00C47411" w14:paraId="1466EDF3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D54B5" w14:textId="77777777" w:rsidR="007F457F" w:rsidRPr="00C47411" w:rsidRDefault="007F457F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77CFE" w14:textId="77777777" w:rsidR="007F457F" w:rsidRPr="00C47411" w:rsidRDefault="007F457F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2EE" w14:textId="77777777" w:rsidR="007F457F" w:rsidRPr="008A0ADC" w:rsidRDefault="007F457F" w:rsidP="00275D08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o</w:t>
            </w:r>
            <w:r w:rsidR="008A0ADC">
              <w:rPr>
                <w:rFonts w:ascii="Lato" w:hAnsi="Lato"/>
                <w:b/>
                <w:sz w:val="22"/>
                <w:szCs w:val="22"/>
              </w:rPr>
              <w:t xml:space="preserve">soba bezrobotna zarejestrowana w ewidencji urzędów pracy, </w:t>
            </w: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41218" w14:textId="77777777" w:rsidR="007F457F" w:rsidRPr="00C47411" w:rsidRDefault="007F457F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7F457F" w:rsidRPr="00C47411" w14:paraId="3479D2A3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344D7" w14:textId="77777777" w:rsidR="007F457F" w:rsidRPr="00C47411" w:rsidRDefault="007F457F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4C379" w14:textId="77777777" w:rsidR="007F457F" w:rsidRPr="00C47411" w:rsidRDefault="007F457F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CADB" w14:textId="77777777" w:rsidR="007F457F" w:rsidRPr="00C47411" w:rsidRDefault="007F457F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osoba długotrwale bezrobotna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1FB7D" w14:textId="77777777" w:rsidR="007F457F" w:rsidRPr="00C47411" w:rsidRDefault="007F457F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7F457F" w:rsidRPr="00C47411" w14:paraId="5508A9A9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2842B" w14:textId="77777777" w:rsidR="007F457F" w:rsidRPr="00C47411" w:rsidRDefault="007F457F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52E00" w14:textId="77777777" w:rsidR="007F457F" w:rsidRPr="00C47411" w:rsidRDefault="007F457F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A1AD" w14:textId="77777777" w:rsidR="007F457F" w:rsidRPr="00C47411" w:rsidRDefault="007F457F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11E00" w14:textId="77777777" w:rsidR="007F457F" w:rsidRPr="00C47411" w:rsidRDefault="007F457F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7F457F" w:rsidRPr="00C47411" w14:paraId="483C16BE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1930F" w14:textId="77777777" w:rsidR="007F457F" w:rsidRPr="00C47411" w:rsidRDefault="007F457F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3780B" w14:textId="77777777" w:rsidR="007F457F" w:rsidRPr="00C47411" w:rsidRDefault="007F457F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36C8" w14:textId="77777777" w:rsidR="007F457F" w:rsidRPr="008A0ADC" w:rsidRDefault="008A0ADC" w:rsidP="007F50D6">
            <w:pPr>
              <w:jc w:val="both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 xml:space="preserve">osoba bierna zawodowo, </w:t>
            </w:r>
            <w:r w:rsidR="007F457F"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F6900" w14:textId="77777777" w:rsidR="007F457F" w:rsidRPr="00C47411" w:rsidRDefault="007F457F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7F457F" w:rsidRPr="00C47411" w14:paraId="5DDDD3F0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146AC" w14:textId="77777777" w:rsidR="007F457F" w:rsidRPr="00C47411" w:rsidRDefault="007F457F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1118C" w14:textId="77777777" w:rsidR="007F457F" w:rsidRPr="00C47411" w:rsidRDefault="007F457F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F244" w14:textId="77777777" w:rsidR="007F457F" w:rsidRPr="00C47411" w:rsidRDefault="007F457F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CDC56" w14:textId="77777777" w:rsidR="007F457F" w:rsidRPr="00C47411" w:rsidRDefault="007F457F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7F457F" w:rsidRPr="00C47411" w14:paraId="18213F4D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89267" w14:textId="77777777" w:rsidR="007F457F" w:rsidRPr="00C47411" w:rsidRDefault="007F457F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548B2" w14:textId="77777777" w:rsidR="007F457F" w:rsidRPr="00C47411" w:rsidRDefault="007F457F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8EE1" w14:textId="77777777" w:rsidR="007F457F" w:rsidRPr="00C47411" w:rsidRDefault="007F457F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osoba ucząca się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0531C" w14:textId="77777777" w:rsidR="007F457F" w:rsidRPr="00C47411" w:rsidRDefault="007F457F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7F457F" w:rsidRPr="00C47411" w14:paraId="661B3F70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6368D" w14:textId="77777777" w:rsidR="007F457F" w:rsidRPr="00C47411" w:rsidRDefault="007F457F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7A74D" w14:textId="77777777" w:rsidR="007F457F" w:rsidRPr="00C47411" w:rsidRDefault="007F457F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F3EA" w14:textId="77777777" w:rsidR="007F457F" w:rsidRPr="00C47411" w:rsidRDefault="007F457F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          - osoba nieuczestnicz</w:t>
            </w:r>
            <w:r w:rsidR="008A0ADC">
              <w:rPr>
                <w:rFonts w:ascii="Lato" w:hAnsi="Lato"/>
                <w:sz w:val="22"/>
                <w:szCs w:val="22"/>
              </w:rPr>
              <w:t xml:space="preserve">ąca </w:t>
            </w:r>
            <w:r w:rsidRPr="00C47411">
              <w:rPr>
                <w:rFonts w:ascii="Lato" w:hAnsi="Lato"/>
                <w:sz w:val="22"/>
                <w:szCs w:val="22"/>
              </w:rPr>
              <w:t>w kształceniu lub szkoleniu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F21AA" w14:textId="77777777" w:rsidR="007F457F" w:rsidRPr="00C47411" w:rsidRDefault="007F457F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FA1DAC" w:rsidRPr="00C47411" w14:paraId="515A1513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D8CDF" w14:textId="77777777" w:rsidR="00FA1DAC" w:rsidRPr="00C47411" w:rsidRDefault="00FA1DA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2110B" w14:textId="77777777" w:rsidR="00FA1DAC" w:rsidRPr="00C47411" w:rsidRDefault="00FA1DA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9827" w14:textId="77777777" w:rsidR="00FA1DAC" w:rsidRPr="00FA1DAC" w:rsidRDefault="00FA1DAC" w:rsidP="00FA1DAC">
            <w:pPr>
              <w:rPr>
                <w:rFonts w:ascii="Lato" w:hAnsi="Lato"/>
                <w:b/>
                <w:sz w:val="22"/>
                <w:szCs w:val="22"/>
              </w:rPr>
            </w:pPr>
            <w:r w:rsidRPr="00FA1DAC">
              <w:rPr>
                <w:rFonts w:ascii="Lato" w:hAnsi="Lato"/>
                <w:b/>
                <w:sz w:val="22"/>
                <w:szCs w:val="22"/>
              </w:rPr>
              <w:t>osoba pracująca, w tym: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E031C" w14:textId="77777777" w:rsidR="00FA1DAC" w:rsidRPr="00C47411" w:rsidRDefault="00FA1DA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FA1DAC" w:rsidRPr="00C47411" w14:paraId="5441F642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753D2" w14:textId="77777777" w:rsidR="00FA1DAC" w:rsidRPr="00C47411" w:rsidRDefault="00FA1DA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75191" w14:textId="77777777" w:rsidR="00FA1DAC" w:rsidRPr="00C47411" w:rsidRDefault="00FA1DA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FCF1" w14:textId="77777777" w:rsidR="00FA1DAC" w:rsidRPr="00FA1DAC" w:rsidRDefault="00FA1DAC" w:rsidP="008A0ADC">
            <w:pPr>
              <w:rPr>
                <w:rFonts w:ascii="Lato" w:hAnsi="Lato"/>
                <w:b/>
                <w:sz w:val="22"/>
                <w:szCs w:val="22"/>
              </w:rPr>
            </w:pPr>
            <w:r w:rsidRPr="00FA1DAC">
              <w:rPr>
                <w:rFonts w:ascii="Lato" w:hAnsi="Lato"/>
                <w:sz w:val="22"/>
                <w:szCs w:val="22"/>
              </w:rPr>
              <w:t>wykonywany zawód (dotyczy osób pracujących):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49E84" w14:textId="77777777" w:rsidR="00FA1DAC" w:rsidRPr="00C47411" w:rsidRDefault="00FA1DA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FA1DAC" w:rsidRPr="00C47411" w14:paraId="076EE433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126AF" w14:textId="77777777" w:rsidR="00FA1DAC" w:rsidRPr="00C47411" w:rsidRDefault="00FA1DA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5BFD9" w14:textId="77777777" w:rsidR="00FA1DAC" w:rsidRPr="00C47411" w:rsidRDefault="00FA1DA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AB1E" w14:textId="77777777" w:rsidR="00FA1DAC" w:rsidRPr="00FA1DAC" w:rsidRDefault="00FA1DAC" w:rsidP="00FA1DAC">
            <w:pPr>
              <w:jc w:val="right"/>
              <w:rPr>
                <w:rFonts w:ascii="Lato" w:hAnsi="Lato"/>
                <w:b/>
                <w:sz w:val="22"/>
                <w:szCs w:val="22"/>
              </w:rPr>
            </w:pPr>
            <w:r w:rsidRPr="00FA1DAC">
              <w:rPr>
                <w:rFonts w:ascii="Lato" w:hAnsi="Lato"/>
                <w:sz w:val="22"/>
                <w:szCs w:val="22"/>
              </w:rPr>
              <w:t>- inny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A878C" w14:textId="77777777" w:rsidR="00FA1DAC" w:rsidRPr="00C47411" w:rsidRDefault="00FA1DA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FA1DAC" w:rsidRPr="00C47411" w14:paraId="21EA301C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51FF1" w14:textId="77777777" w:rsidR="00FA1DAC" w:rsidRPr="00C47411" w:rsidRDefault="00FA1DA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728DB" w14:textId="77777777" w:rsidR="00FA1DAC" w:rsidRPr="00C47411" w:rsidRDefault="00FA1DA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3E44" w14:textId="77777777" w:rsidR="00FA1DAC" w:rsidRPr="00FA1DAC" w:rsidRDefault="00FA1DAC" w:rsidP="00FA1DAC">
            <w:pPr>
              <w:jc w:val="right"/>
              <w:rPr>
                <w:rFonts w:ascii="Lato" w:hAnsi="Lato"/>
                <w:b/>
                <w:sz w:val="22"/>
                <w:szCs w:val="22"/>
              </w:rPr>
            </w:pPr>
            <w:r w:rsidRPr="00FA1DAC">
              <w:rPr>
                <w:rFonts w:ascii="Lato" w:hAnsi="Lato"/>
                <w:sz w:val="22"/>
                <w:szCs w:val="22"/>
              </w:rPr>
              <w:t>- instruktor praktycznej nauki zawodu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C6EF9" w14:textId="77777777" w:rsidR="00FA1DAC" w:rsidRPr="00C47411" w:rsidRDefault="00FA1DA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FA1DAC" w:rsidRPr="00C47411" w14:paraId="2C067F5D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45A25" w14:textId="77777777" w:rsidR="00FA1DAC" w:rsidRPr="00C47411" w:rsidRDefault="00FA1DA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30B37" w14:textId="77777777" w:rsidR="00FA1DAC" w:rsidRPr="00C47411" w:rsidRDefault="00FA1DA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2BA7" w14:textId="77777777" w:rsidR="00FA1DAC" w:rsidRPr="00FA1DAC" w:rsidRDefault="00FA1DAC" w:rsidP="00FA1DA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FA1DAC">
              <w:rPr>
                <w:rFonts w:ascii="Lato" w:hAnsi="Lato"/>
                <w:sz w:val="22"/>
                <w:szCs w:val="22"/>
              </w:rPr>
              <w:t>- nauczyciel kształcenia ogólnego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16402" w14:textId="77777777" w:rsidR="00FA1DAC" w:rsidRPr="00C47411" w:rsidRDefault="00FA1DA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FA1DAC" w:rsidRPr="00C47411" w14:paraId="1A7CA342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0D613" w14:textId="77777777" w:rsidR="00FA1DAC" w:rsidRPr="00C47411" w:rsidRDefault="00FA1DA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14EBA" w14:textId="77777777" w:rsidR="00FA1DAC" w:rsidRPr="00C47411" w:rsidRDefault="00FA1DA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F568" w14:textId="77777777" w:rsidR="00FA1DAC" w:rsidRPr="008A0ADC" w:rsidRDefault="00FA1DAC" w:rsidP="008A0AD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8A0ADC">
              <w:rPr>
                <w:rFonts w:ascii="Lato" w:hAnsi="Lato"/>
                <w:sz w:val="22"/>
                <w:szCs w:val="22"/>
              </w:rPr>
              <w:t>- nauczyciel wychowania przedszkolnego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48DB2" w14:textId="77777777" w:rsidR="00FA1DAC" w:rsidRPr="00C47411" w:rsidRDefault="00FA1DA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FA1DAC" w:rsidRPr="00C47411" w14:paraId="4B9173B4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FDA4B" w14:textId="77777777" w:rsidR="00FA1DAC" w:rsidRPr="00C47411" w:rsidRDefault="00FA1DA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63561" w14:textId="77777777" w:rsidR="00FA1DAC" w:rsidRPr="00C47411" w:rsidRDefault="00FA1DA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A4AD" w14:textId="77777777" w:rsidR="00FA1DAC" w:rsidRPr="008A0ADC" w:rsidRDefault="00FA1DAC" w:rsidP="008A0AD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8A0ADC">
              <w:rPr>
                <w:rFonts w:ascii="Lato" w:hAnsi="Lato"/>
                <w:sz w:val="22"/>
                <w:szCs w:val="22"/>
              </w:rPr>
              <w:t>-nauczyciel kształcenia zawodowego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C63E6" w14:textId="77777777" w:rsidR="00FA1DAC" w:rsidRPr="00C47411" w:rsidRDefault="00FA1DA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FA1DAC" w:rsidRPr="00C47411" w14:paraId="5B300DCD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091B1" w14:textId="77777777" w:rsidR="00FA1DAC" w:rsidRPr="00C47411" w:rsidRDefault="00FA1DA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1E9D9" w14:textId="77777777" w:rsidR="00FA1DAC" w:rsidRPr="00C47411" w:rsidRDefault="00FA1DA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0CAA" w14:textId="77777777" w:rsidR="00FA1DAC" w:rsidRPr="008A0ADC" w:rsidRDefault="00FA1DAC" w:rsidP="008A0ADC">
            <w:pPr>
              <w:rPr>
                <w:rFonts w:ascii="Lato" w:hAnsi="Lato"/>
                <w:sz w:val="22"/>
                <w:szCs w:val="22"/>
              </w:rPr>
            </w:pPr>
            <w:r w:rsidRPr="008A0ADC">
              <w:rPr>
                <w:rFonts w:ascii="Lato" w:hAnsi="Lato"/>
                <w:sz w:val="22"/>
                <w:szCs w:val="22"/>
              </w:rPr>
              <w:t>- praco</w:t>
            </w:r>
            <w:r w:rsidR="008A0ADC">
              <w:rPr>
                <w:rFonts w:ascii="Lato" w:hAnsi="Lato"/>
                <w:sz w:val="22"/>
                <w:szCs w:val="22"/>
              </w:rPr>
              <w:t xml:space="preserve">wnik instytucji systemu ochrony </w:t>
            </w:r>
            <w:r w:rsidRPr="008A0ADC">
              <w:rPr>
                <w:rFonts w:ascii="Lato" w:hAnsi="Lato"/>
                <w:sz w:val="22"/>
                <w:szCs w:val="22"/>
              </w:rPr>
              <w:t>zdrowia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39FA2" w14:textId="77777777" w:rsidR="00FA1DAC" w:rsidRPr="00C47411" w:rsidRDefault="00FA1DA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FA1DAC" w:rsidRPr="00C47411" w14:paraId="1E5574A9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465D" w14:textId="77777777" w:rsidR="00FA1DAC" w:rsidRPr="00C47411" w:rsidRDefault="00FA1DA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E5645" w14:textId="77777777" w:rsidR="00FA1DAC" w:rsidRPr="00C47411" w:rsidRDefault="00FA1DA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71E7" w14:textId="77777777" w:rsidR="00FA1DAC" w:rsidRPr="008A0ADC" w:rsidRDefault="00FA1DAC" w:rsidP="008A0AD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8A0ADC">
              <w:rPr>
                <w:rFonts w:ascii="Lato" w:hAnsi="Lato"/>
                <w:sz w:val="22"/>
                <w:szCs w:val="22"/>
              </w:rPr>
              <w:t>- kluczowy pracownik instytucji pomocy i integracji społecznej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E86C8" w14:textId="77777777" w:rsidR="00FA1DAC" w:rsidRPr="00C47411" w:rsidRDefault="00FA1DA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2315E35D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92E3E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FD8DE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760C" w14:textId="77777777" w:rsidR="008A0ADC" w:rsidRPr="008A0ADC" w:rsidRDefault="008A0ADC" w:rsidP="008A0AD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8A0ADC">
              <w:rPr>
                <w:rFonts w:ascii="Lato" w:hAnsi="Lato"/>
                <w:sz w:val="22"/>
                <w:szCs w:val="22"/>
              </w:rPr>
              <w:t>- pracownik instytucji rynku pracy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06314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59677CD3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02C3F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E2EF8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E83D" w14:textId="77777777" w:rsidR="008A0ADC" w:rsidRPr="008A0ADC" w:rsidRDefault="008A0ADC" w:rsidP="008A0AD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8A0ADC">
              <w:rPr>
                <w:rFonts w:ascii="Lato" w:hAnsi="Lato"/>
                <w:sz w:val="22"/>
                <w:szCs w:val="22"/>
              </w:rPr>
              <w:t>- pracownik instytucji szkolnictwa wyższego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647A6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0455356E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C9C77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B7E10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F6F8" w14:textId="77777777" w:rsidR="008A0ADC" w:rsidRPr="008A0ADC" w:rsidRDefault="008A0ADC" w:rsidP="008A0AD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8A0ADC">
              <w:rPr>
                <w:rFonts w:ascii="Lato" w:hAnsi="Lato"/>
                <w:sz w:val="22"/>
                <w:szCs w:val="22"/>
              </w:rPr>
              <w:t>- pracownik instytucji systemu wspierania rodziny i pieczy zastępczej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242B1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13E32044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F739F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374DD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1933" w14:textId="77777777" w:rsidR="008A0ADC" w:rsidRPr="008A0ADC" w:rsidRDefault="008A0ADC" w:rsidP="008A0AD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8A0ADC">
              <w:rPr>
                <w:rFonts w:ascii="Lato" w:hAnsi="Lato"/>
                <w:sz w:val="22"/>
                <w:szCs w:val="22"/>
              </w:rPr>
              <w:t>- pracownik ośrodka wsparcia ekonomii społecznej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EAE57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07200409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99052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25570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4D48" w14:textId="77777777" w:rsidR="008A0ADC" w:rsidRPr="008A0ADC" w:rsidRDefault="008A0ADC" w:rsidP="008A0AD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8A0ADC">
              <w:rPr>
                <w:rFonts w:ascii="Lato" w:hAnsi="Lato"/>
                <w:sz w:val="22"/>
                <w:szCs w:val="22"/>
              </w:rPr>
              <w:t xml:space="preserve">- pracownik poradni </w:t>
            </w:r>
            <w:r>
              <w:rPr>
                <w:rFonts w:ascii="Lato" w:hAnsi="Lato"/>
                <w:sz w:val="22"/>
                <w:szCs w:val="22"/>
              </w:rPr>
              <w:t>psychologiczno -</w:t>
            </w:r>
            <w:r w:rsidRPr="008A0ADC">
              <w:rPr>
                <w:rFonts w:ascii="Lato" w:hAnsi="Lato"/>
                <w:sz w:val="22"/>
                <w:szCs w:val="22"/>
              </w:rPr>
              <w:t>pedagogicznej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58159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0D26FE0C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7726E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DE9C3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A4CC" w14:textId="77777777" w:rsidR="008A0ADC" w:rsidRPr="008A0ADC" w:rsidRDefault="008A0ADC" w:rsidP="008A0AD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8A0ADC">
              <w:rPr>
                <w:rFonts w:ascii="Lato" w:hAnsi="Lato"/>
                <w:sz w:val="22"/>
                <w:szCs w:val="22"/>
              </w:rPr>
              <w:t>- rolnik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8007A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1800B80F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CCEE7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A44C4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ECAC" w14:textId="77777777" w:rsidR="008A0ADC" w:rsidRPr="008A0ADC" w:rsidRDefault="008A0ADC" w:rsidP="00FA1DAC">
            <w:pPr>
              <w:rPr>
                <w:rFonts w:ascii="Lato" w:hAnsi="Lato"/>
                <w:sz w:val="22"/>
                <w:szCs w:val="22"/>
              </w:rPr>
            </w:pPr>
            <w:r w:rsidRPr="008A0ADC">
              <w:rPr>
                <w:rFonts w:ascii="Lato" w:hAnsi="Lato"/>
                <w:sz w:val="22"/>
                <w:szCs w:val="22"/>
              </w:rPr>
              <w:t>w tym: zatrudniony w (dotyczy osób pracujących):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03150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0C54777A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1E3CC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D0CD5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2DCF" w14:textId="77777777" w:rsidR="008A0ADC" w:rsidRPr="008A0ADC" w:rsidRDefault="008A0ADC" w:rsidP="008A0AD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8A0ADC">
              <w:rPr>
                <w:rFonts w:ascii="Lato" w:hAnsi="Lato"/>
                <w:sz w:val="22"/>
                <w:szCs w:val="22"/>
              </w:rPr>
              <w:t>- osoba pracująca w administracji rządowej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41D4B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09B6AA16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843C3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C4B68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BE22" w14:textId="77777777" w:rsidR="008A0ADC" w:rsidRPr="008A0ADC" w:rsidRDefault="008A0ADC" w:rsidP="008A0AD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8A0ADC">
              <w:rPr>
                <w:rFonts w:ascii="Lato" w:hAnsi="Lato"/>
                <w:sz w:val="22"/>
                <w:szCs w:val="22"/>
              </w:rPr>
              <w:t>- osoba pracująca w administracji samorządowej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BE0AA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07A76489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7B6AE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7FCE4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7BD6" w14:textId="77777777" w:rsidR="008A0ADC" w:rsidRPr="008A0ADC" w:rsidRDefault="008A0ADC" w:rsidP="008A0AD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8A0ADC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4A5BE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546C07CF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8E92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256BA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CF53" w14:textId="77777777" w:rsidR="008A0ADC" w:rsidRPr="008A0ADC" w:rsidRDefault="008A0ADC" w:rsidP="008A0AD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8A0ADC">
              <w:rPr>
                <w:rFonts w:ascii="Lato" w:hAnsi="Lato"/>
                <w:sz w:val="22"/>
                <w:szCs w:val="22"/>
              </w:rPr>
              <w:t>- osoba pracująca w MMŚP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F6E02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4F547E29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47C2C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C7402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4A44" w14:textId="77777777" w:rsidR="008A0ADC" w:rsidRPr="008A0ADC" w:rsidRDefault="008A0ADC" w:rsidP="008A0AD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8A0ADC">
              <w:rPr>
                <w:rFonts w:ascii="Lato" w:hAnsi="Lato"/>
                <w:sz w:val="22"/>
                <w:szCs w:val="22"/>
              </w:rPr>
              <w:t>- osoba pracująca w organizacji pozarządowej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CEEDD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3CEAA05F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8B79E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92899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6DB1" w14:textId="77777777" w:rsidR="008A0ADC" w:rsidRPr="008A0ADC" w:rsidRDefault="008A0ADC" w:rsidP="008A0AD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8A0ADC">
              <w:rPr>
                <w:rFonts w:ascii="Lato" w:hAnsi="Lato"/>
                <w:sz w:val="22"/>
                <w:szCs w:val="22"/>
              </w:rPr>
              <w:t>- osoba prowadząca działalność na własny rachunek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7FFBC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58DDAA5A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72485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0CB25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398F" w14:textId="77777777" w:rsidR="008A0ADC" w:rsidRPr="008A0ADC" w:rsidRDefault="008A0ADC" w:rsidP="008A0AD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8A0ADC">
              <w:rPr>
                <w:rFonts w:ascii="Lato" w:hAnsi="Lato"/>
                <w:sz w:val="22"/>
                <w:szCs w:val="22"/>
              </w:rPr>
              <w:t>- osoba pracująca w dużym przedsiębiorstwie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30B1A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673A4FCF" w14:textId="77777777" w:rsidTr="008A0ADC">
        <w:trPr>
          <w:trHeight w:val="26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D2A97" w14:textId="77777777" w:rsidR="008A0ADC" w:rsidRPr="00C47411" w:rsidRDefault="008A0ADC" w:rsidP="00EF631A">
            <w:pPr>
              <w:pStyle w:val="Akapitzlist"/>
              <w:spacing w:after="0"/>
              <w:ind w:left="0"/>
              <w:jc w:val="center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4.</w:t>
            </w:r>
          </w:p>
        </w:tc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7D247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Sytuacja (1) osoby w momencie zakończenia udziału w projekcie</w:t>
            </w:r>
          </w:p>
          <w:p w14:paraId="240AA518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476C3F24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1EBF357A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2873444A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690FA2D9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17E7421D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1DE01FDD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3A332625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574B3082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7A90C79C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1F46AA74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7505E480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7E1C03D3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A347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inne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38462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1B29E899" w14:textId="77777777" w:rsidTr="008A0ADC">
        <w:trPr>
          <w:trHeight w:val="265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4987B" w14:textId="77777777" w:rsidR="008A0ADC" w:rsidRPr="00C47411" w:rsidRDefault="008A0ADC" w:rsidP="00EF631A">
            <w:pPr>
              <w:pStyle w:val="Akapitzlist"/>
              <w:spacing w:after="0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A9030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2B52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kontynuuje zatrudnienie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CD73C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39A44472" w14:textId="77777777" w:rsidTr="008A0ADC">
        <w:trPr>
          <w:trHeight w:val="283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FA38" w14:textId="77777777" w:rsidR="008A0ADC" w:rsidRPr="00C47411" w:rsidRDefault="008A0ADC" w:rsidP="00EF631A">
            <w:pPr>
              <w:pStyle w:val="Akapitzlist"/>
              <w:spacing w:after="0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7F882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59E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nabyła kompetencje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23F54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3F9CC5A7" w14:textId="77777777" w:rsidTr="008A0ADC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29577" w14:textId="77777777" w:rsidR="008A0ADC" w:rsidRPr="00C47411" w:rsidRDefault="008A0ADC" w:rsidP="00EF631A">
            <w:pPr>
              <w:pStyle w:val="Akapitzlist"/>
              <w:spacing w:after="0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CDE15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C2D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nie podjęła żadnej nowej aktywności po zakończeniu udziału     w projekcie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44E4D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12AC6FD4" w14:textId="77777777" w:rsidTr="008A0ADC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75DCC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65BE9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DCC6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podjęła kształcenie lub szkolenie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27DAE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379F7CBF" w14:textId="77777777" w:rsidTr="008A0ADC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AD5E7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D0078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D7AE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podjęła pracę/rozpoczęła prowadzenie działalności na własny rachunek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A111E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640E9E18" w14:textId="77777777" w:rsidTr="008A0ADC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184D9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27464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E80A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poszukująca pracy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D7496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0DDA57EA" w14:textId="77777777" w:rsidTr="008A0ADC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3E573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62161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D59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poszukująca pracy po przerwie związanej z urodzeniem/ wychowaniem dziecka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31144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29365C59" w14:textId="77777777" w:rsidTr="008A0ADC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B694D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378C8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0E8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pracująca/prowadząca działalność na własny rachunek po przerwie związanej z urodzeniem/wychowaniem dziecka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00396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74717968" w14:textId="77777777" w:rsidTr="008A0ADC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1876B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4D97A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3B6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uzyskała kwalifikacje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8E04C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4C7DC6AC" w14:textId="77777777" w:rsidTr="008A0ADC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B74A8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71DD6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552F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s</w:t>
            </w:r>
            <w:r>
              <w:rPr>
                <w:rFonts w:ascii="Lato" w:hAnsi="Lato"/>
                <w:sz w:val="22"/>
                <w:szCs w:val="22"/>
              </w:rPr>
              <w:t>ytuacja w trakcie monitorowania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0DFFE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5B9BF235" w14:textId="77777777" w:rsidTr="008A0ADC">
        <w:trPr>
          <w:trHeight w:val="276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BA58E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5.</w:t>
            </w:r>
          </w:p>
        </w:tc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AEFBB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Sytuacja (2) osoby w momencie zakończenia udziału w projekcie</w:t>
            </w:r>
          </w:p>
          <w:p w14:paraId="64DBCD25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5F59FA14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19DBB1DA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1C42B0D8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45870E3C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6939DD60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6BEE93F3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  <w:p w14:paraId="3AAEB695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3BC8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inne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556B4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6539095B" w14:textId="77777777" w:rsidTr="008A0ADC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7CBA6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C6477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F5CF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nabyła kompetencje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0D21A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16FF6C7F" w14:textId="77777777" w:rsidTr="008A0ADC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8E710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2615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C23A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nie dotyczy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219AA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5E63BDC8" w14:textId="77777777" w:rsidTr="008A0ADC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20087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B2451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1921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nie podjęła żadnej nowej aktywności po zakończeniu udziału             w projekcie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A01CC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2BF480E9" w14:textId="77777777" w:rsidTr="008A0ADC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49738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A18F6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5222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podjęła kształcenie lub szkolenie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7C81A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7FB49196" w14:textId="77777777" w:rsidTr="008A0ADC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240F6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300CD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6D60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podjęła pracę/rozpoczęła prowadzenie działalności na własny rachunek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AB87F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462EEAD3" w14:textId="77777777" w:rsidTr="008A0ADC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22333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D312B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3011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poszukująca pracy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4AFF4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7225E02B" w14:textId="77777777" w:rsidTr="008A0ADC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36990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562AC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4483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poszukująca pracy po przerwie związanej z urodzeniem/ wychowaniem dziecka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C423C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0D9B70C3" w14:textId="77777777" w:rsidTr="008A0ADC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5D2CC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4BBA6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320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pracująca/prowadząca działalność na własny rachunek po przerwie związanej z urodzeniem/wychowaniem dziecka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03F5B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46D572E2" w14:textId="77777777" w:rsidTr="008A0ADC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18F21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CB7DC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48B7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uzyskała kwalifikacje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06D80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3C162C8E" w14:textId="77777777" w:rsidTr="008A0ADC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52877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E00F9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1C96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sytuacja w trakcie monitorowania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D6EF2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3EB47CB6" w14:textId="77777777" w:rsidTr="008A0ADC">
        <w:trPr>
          <w:trHeight w:val="340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819FB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6.</w:t>
            </w:r>
          </w:p>
        </w:tc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97637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Inne rezultaty dotyczące osób młodych (dotyczy IZM)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197C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os</w:t>
            </w:r>
            <w:r>
              <w:rPr>
                <w:rFonts w:ascii="Lato" w:hAnsi="Lato"/>
                <w:sz w:val="22"/>
                <w:szCs w:val="22"/>
              </w:rPr>
              <w:t>oba nie otrzymała żadnej oferty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38D68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0220A90C" w14:textId="77777777" w:rsidTr="008A0ADC">
        <w:trPr>
          <w:trHeight w:val="585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13938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CF0C8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27E3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osoba otrzymała ofertę przygotowania </w:t>
            </w:r>
          </w:p>
          <w:p w14:paraId="20DCF36D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zawodowego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36CC5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0783A191" w14:textId="77777777" w:rsidTr="008A0ADC">
        <w:trPr>
          <w:trHeight w:val="345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1DEEB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1A1A1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A08A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- osoba otrzymała ofertę stażu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59C23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2AA92729" w14:textId="77777777" w:rsidTr="008A0ADC">
        <w:trPr>
          <w:trHeight w:val="33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9E9A7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58B6D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B3AF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osoba o</w:t>
            </w:r>
            <w:r>
              <w:rPr>
                <w:rFonts w:ascii="Lato" w:hAnsi="Lato"/>
                <w:sz w:val="22"/>
                <w:szCs w:val="22"/>
              </w:rPr>
              <w:t>trzymała ofertę pracy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4074E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7762AE94" w14:textId="77777777" w:rsidTr="008A0ADC">
        <w:trPr>
          <w:trHeight w:val="615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011FB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EABF7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FE24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osoba otrzymała ofertę ustawicznego </w:t>
            </w:r>
          </w:p>
          <w:p w14:paraId="26CD9BFF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kształcenia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65549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5A8DB65B" w14:textId="77777777" w:rsidTr="008A0ADC">
        <w:trPr>
          <w:trHeight w:val="585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05489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7CD7C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CCFC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projekt nie dotyczy inicjatywy na rz</w:t>
            </w:r>
            <w:r>
              <w:rPr>
                <w:rFonts w:ascii="Lato" w:hAnsi="Lato"/>
                <w:sz w:val="22"/>
                <w:szCs w:val="22"/>
              </w:rPr>
              <w:t xml:space="preserve">ecz zatrudnienia ludzi młodych 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ECF91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2D60C0A2" w14:textId="77777777" w:rsidTr="008A0ADC">
        <w:trPr>
          <w:trHeight w:val="411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9A23F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1EE8D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82C0" w14:textId="77777777" w:rsidR="008A0ADC" w:rsidRPr="00C47411" w:rsidRDefault="008A0ADC" w:rsidP="00275D08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sytuacja w trakcie monitorowania 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9A5F7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8A0ADC" w:rsidRPr="00C47411" w14:paraId="19E01722" w14:textId="77777777" w:rsidTr="008A0ADC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AE0C3" w14:textId="77777777" w:rsidR="008A0ADC" w:rsidRPr="00C47411" w:rsidRDefault="008A0ADC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7.</w:t>
            </w:r>
          </w:p>
        </w:tc>
        <w:tc>
          <w:tcPr>
            <w:tcW w:w="366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D97D8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Zakończenie udziału osoby w projekcie zgodnie                                       z zaplanowaną dla niej ścieżką uczestnictwa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70ED1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TAK</w:t>
            </w:r>
          </w:p>
        </w:tc>
      </w:tr>
      <w:tr w:rsidR="008A0ADC" w:rsidRPr="00C47411" w14:paraId="39E12AC2" w14:textId="77777777" w:rsidTr="008A0ADC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3776" w14:textId="77777777" w:rsidR="008A0ADC" w:rsidRPr="00C47411" w:rsidRDefault="008A0ADC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36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87FB" w14:textId="77777777" w:rsidR="008A0ADC" w:rsidRPr="00C47411" w:rsidRDefault="008A0ADC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610F" w14:textId="77777777" w:rsidR="008A0ADC" w:rsidRPr="00C47411" w:rsidRDefault="008A0ADC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NIE</w:t>
            </w:r>
          </w:p>
        </w:tc>
      </w:tr>
    </w:tbl>
    <w:p w14:paraId="0E3228B3" w14:textId="77777777" w:rsidR="003656A0" w:rsidRPr="00C47411" w:rsidRDefault="003656A0" w:rsidP="00275D08">
      <w:pPr>
        <w:rPr>
          <w:rFonts w:ascii="Lato" w:hAnsi="Lato"/>
          <w:b/>
          <w:sz w:val="22"/>
          <w:szCs w:val="22"/>
        </w:rPr>
      </w:pPr>
    </w:p>
    <w:p w14:paraId="355014CC" w14:textId="77777777" w:rsidR="008A0ADC" w:rsidRDefault="008A0ADC" w:rsidP="00275D08">
      <w:pPr>
        <w:rPr>
          <w:rFonts w:ascii="Lato" w:hAnsi="Lato"/>
          <w:b/>
          <w:sz w:val="22"/>
          <w:szCs w:val="22"/>
        </w:rPr>
      </w:pPr>
    </w:p>
    <w:p w14:paraId="5C3AB1AC" w14:textId="77777777" w:rsidR="00D70AF1" w:rsidRDefault="00FA1DAC" w:rsidP="00275D08">
      <w:pPr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Rodzaj wsparcia</w:t>
      </w:r>
    </w:p>
    <w:p w14:paraId="52BEEBF9" w14:textId="77777777" w:rsidR="008A0ADC" w:rsidRPr="00C47411" w:rsidRDefault="008A0ADC" w:rsidP="00275D08">
      <w:pPr>
        <w:rPr>
          <w:rFonts w:ascii="Lato" w:hAnsi="Lato"/>
          <w:b/>
          <w:sz w:val="22"/>
          <w:szCs w:val="22"/>
        </w:rPr>
      </w:pP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281"/>
        <w:gridCol w:w="3815"/>
        <w:gridCol w:w="2306"/>
      </w:tblGrid>
      <w:tr w:rsidR="00211BB5" w:rsidRPr="00C47411" w14:paraId="492F10B9" w14:textId="77777777" w:rsidTr="007F50D6">
        <w:trPr>
          <w:trHeight w:val="252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F9D28" w14:textId="77777777" w:rsidR="00211BB5" w:rsidRPr="00C47411" w:rsidRDefault="00211BB5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1.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CB803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Rodzaj przyznanego wsparcia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292" w14:textId="77777777" w:rsidR="00211BB5" w:rsidRPr="00C47411" w:rsidRDefault="00211BB5" w:rsidP="007F50D6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doradztwo</w:t>
            </w:r>
          </w:p>
          <w:p w14:paraId="24415B52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926B6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460E48C7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165BF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91061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15B" w14:textId="77777777"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doradztwo edukacyjno-zawodowe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4D222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10C86A06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ADFD3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959DA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C83" w14:textId="77777777"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4CFE6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2B891D55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815E2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C77AA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7247" w14:textId="77777777"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doradztwo/pomoc prawna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7C624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47FAC206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71FF1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14721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8A04" w14:textId="77777777"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doradztwo/poradnictwo zawodowe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58ACE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3C5976F2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23B11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0E1AD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9645" w14:textId="77777777"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doradztwo psychologiczne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7A88A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20D3CFC6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50053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A44E6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EFBE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70ABE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73C395C6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6B3F8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33783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97B2" w14:textId="77777777" w:rsidR="00211BB5" w:rsidRPr="00C47411" w:rsidRDefault="00211BB5" w:rsidP="007F50D6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usługa aktywnej integracji,</w:t>
            </w:r>
          </w:p>
          <w:p w14:paraId="26097237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F66B2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2D3FEE0B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5C856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6B60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1D71" w14:textId="77777777"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usługa rehabilitacji społecznej i zawodowej w CIS, KIS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52A2E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142F75A7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BF2D7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FE996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0446" w14:textId="77777777"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 - usługa o charakterze edukacyjnym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DB0AA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5BC4264D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13FF0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EC3D6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C714" w14:textId="77777777"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1180C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06FFA618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E3CAE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A977B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3354" w14:textId="77777777"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usługa rehabilitacji zawodowej i społecznej oraz zatrudnienia osób niepełnosprawnych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82210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55AAFAD2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397E0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625D8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B585" w14:textId="77777777"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usługa o charakterze społecznym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E9871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57F00CCF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526FA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512C0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FFA0" w14:textId="77777777"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usługa o charakterze zawodowym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79FF3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7E8C70AA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851BE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4B91F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9E98" w14:textId="77777777"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usługa o charakterze zdrowotnym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7203C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0578D6B5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B25E9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A5B19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A6E0" w14:textId="77777777" w:rsidR="00211BB5" w:rsidRPr="00C47411" w:rsidRDefault="00211BB5" w:rsidP="007F50D6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inne: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F9C38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103FEEAE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18060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69335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11CC" w14:textId="77777777" w:rsidR="00211BB5" w:rsidRPr="00C47411" w:rsidRDefault="00211BB5" w:rsidP="007F50D6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zajęcia dodatkowe,</w:t>
            </w:r>
          </w:p>
          <w:p w14:paraId="4849AC21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D52D7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60A00C8B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44440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B508C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EA17" w14:textId="77777777"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w przedszkolu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A6F63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3BC91951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E19B1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C9C66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40E" w14:textId="77777777"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dla studentów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7B8CB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7B759B34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CFC89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0F1E1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23F9" w14:textId="77777777" w:rsidR="00211BB5" w:rsidRPr="00C47411" w:rsidRDefault="00211BB5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dla uczniów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CDC20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76E29B38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0032A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64409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0F0C" w14:textId="77777777" w:rsidR="00211BB5" w:rsidRPr="00C47411" w:rsidRDefault="00211BB5" w:rsidP="003656A0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bon</w:t>
            </w:r>
          </w:p>
          <w:p w14:paraId="1A7709EA" w14:textId="77777777" w:rsidR="00211BB5" w:rsidRPr="00C47411" w:rsidRDefault="00211BB5" w:rsidP="003656A0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42594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28C4992B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9A83B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7C70F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C62" w14:textId="77777777" w:rsidR="00211BB5" w:rsidRPr="00C47411" w:rsidRDefault="00211BB5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6AE97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0AC4312D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4D6F2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6D0F7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F69" w14:textId="77777777" w:rsidR="00211BB5" w:rsidRPr="00C47411" w:rsidRDefault="00211BB5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na zasiedlenie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80428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5BBD8DEA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F3922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F8028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37DB" w14:textId="77777777" w:rsidR="00211BB5" w:rsidRPr="00C47411" w:rsidRDefault="00211BB5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stażowy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F7E50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473D9592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A3575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18F1D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1B8F" w14:textId="77777777" w:rsidR="00211BB5" w:rsidRPr="00C47411" w:rsidRDefault="00211BB5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szkoleniowy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A167D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2362615B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FEBEA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A3CBC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D223" w14:textId="77777777" w:rsidR="00211BB5" w:rsidRPr="00C47411" w:rsidRDefault="00211BB5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zatrudnieniowy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25A62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74E23746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DAE49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3F246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3369" w14:textId="77777777" w:rsidR="00211BB5" w:rsidRPr="00C47411" w:rsidRDefault="00211BB5" w:rsidP="003656A0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dodatek relokacyjny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AFDA9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2F3C2C7F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F7470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2B7D7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9411" w14:textId="77777777" w:rsidR="00211BB5" w:rsidRPr="00C47411" w:rsidRDefault="00211BB5" w:rsidP="003656A0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doskonalenie zawodowe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4054C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05ADDF6B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3CF97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FAA54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FD28" w14:textId="77777777" w:rsidR="00211BB5" w:rsidRPr="00C47411" w:rsidRDefault="00211BB5" w:rsidP="00A321C4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dotacja na rozpoczęcie działalności gospodarczej,</w:t>
            </w:r>
          </w:p>
          <w:p w14:paraId="0BFDBA8E" w14:textId="77777777" w:rsidR="00211BB5" w:rsidRPr="00C47411" w:rsidRDefault="00211BB5" w:rsidP="00A321C4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A96F4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5C5DC311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0B800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FD7AD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F578" w14:textId="77777777" w:rsidR="00211BB5" w:rsidRPr="00C47411" w:rsidRDefault="00211BB5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data założenia działalności gospodarczej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2CC8A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3BC0A34E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1439D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B88BE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CF64" w14:textId="77777777" w:rsidR="00211BB5" w:rsidRPr="00C47411" w:rsidRDefault="00211BB5" w:rsidP="00FA687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     - kwota środków przyznanych na  założenie działalności gospodarczej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61E99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4B92899E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5CB5D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9B6E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B356" w14:textId="77777777" w:rsidR="00211BB5" w:rsidRPr="00C47411" w:rsidRDefault="00211BB5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PKD założonej działalności gospodarczej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6C50D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49F4D7AC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66304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16A85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3089" w14:textId="77777777" w:rsidR="00211BB5" w:rsidRPr="00C47411" w:rsidRDefault="00211BB5" w:rsidP="00A321C4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grant na telepracę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29E6E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3BA4D585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2C91C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A1907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03ED" w14:textId="77777777" w:rsidR="00211BB5" w:rsidRPr="00C47411" w:rsidRDefault="00211BB5" w:rsidP="00A321C4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instrument finansowy, </w:t>
            </w:r>
          </w:p>
          <w:p w14:paraId="35D6619B" w14:textId="77777777" w:rsidR="00211BB5" w:rsidRPr="00C47411" w:rsidRDefault="00211BB5" w:rsidP="00A321C4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</w:t>
            </w:r>
            <w:r w:rsidR="00FA6870" w:rsidRPr="00C47411">
              <w:rPr>
                <w:rFonts w:ascii="Lato" w:hAnsi="Lato"/>
                <w:b/>
                <w:sz w:val="22"/>
                <w:szCs w:val="22"/>
              </w:rPr>
              <w:t>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B4E39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3B72664D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0300D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0294E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339" w14:textId="77777777" w:rsidR="00211BB5" w:rsidRPr="00C47411" w:rsidRDefault="00211BB5" w:rsidP="00440F8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gwarancja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A1C0A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4B77A8F2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B7A6E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49B5C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0A9D" w14:textId="77777777" w:rsidR="00211BB5" w:rsidRPr="00C47411" w:rsidRDefault="00211BB5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inny instrument finansowy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8FBFB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7EB541E8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920CF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C7752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1A0" w14:textId="77777777" w:rsidR="00211BB5" w:rsidRPr="00C47411" w:rsidRDefault="00211BB5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pożyczka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012FD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39B0A48A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E64DC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FFDE6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4051" w14:textId="77777777" w:rsidR="00211BB5" w:rsidRPr="00C47411" w:rsidRDefault="00211BB5" w:rsidP="00440F8A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studia/kształcenie podyplomowe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C1C27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782E4E4D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51317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A227B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D3AC" w14:textId="77777777" w:rsidR="00211BB5" w:rsidRPr="00C47411" w:rsidRDefault="00211BB5" w:rsidP="00C77AE1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opieka nad dziećmi do lat 3/refundacja opieki kosztów nad dziećmi do lat 7 lub inną osobą zależną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A6B96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60552496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E712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36432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B705" w14:textId="77777777" w:rsidR="00211BB5" w:rsidRPr="00C47411" w:rsidRDefault="00211BB5" w:rsidP="00211BB5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pośrednictwo pracy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50107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1C35E430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96D6D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7CDC3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592E" w14:textId="77777777" w:rsidR="00211BB5" w:rsidRPr="00C47411" w:rsidRDefault="00211BB5" w:rsidP="00211BB5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prace interwencyjne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2FB0D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14:paraId="3A03691E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FBD55" w14:textId="77777777"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F530C" w14:textId="77777777"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627" w14:textId="77777777" w:rsidR="00211BB5" w:rsidRPr="00C47411" w:rsidRDefault="00211BB5" w:rsidP="00211BB5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program mobilności ponadnarodowej, </w:t>
            </w:r>
          </w:p>
          <w:p w14:paraId="06972423" w14:textId="77777777" w:rsidR="00211BB5" w:rsidRPr="00C47411" w:rsidRDefault="00211BB5" w:rsidP="00211BB5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20E81" w14:textId="77777777"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57F57B6A" w14:textId="77777777" w:rsidTr="007F50D6">
        <w:trPr>
          <w:trHeight w:val="252"/>
          <w:jc w:val="center"/>
        </w:trPr>
        <w:tc>
          <w:tcPr>
            <w:tcW w:w="2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48049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A48EF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DF8D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8FF43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437CDA6E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C75AF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BB528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9FA9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job shadowing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71851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31E82DEC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4834E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E1CE8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B463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udział w międzynarodowych konkursach i zawodach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03E70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4532469E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68B7B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1B1DE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76BA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staż/praktyka w placówce kształcenia lub szkolenia zawodowego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498AF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6EC8E41F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FB75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A8C1A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77B1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program stypendialny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5AE9F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3F3FE720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47BB7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AD818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0EE6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szkolenie zagraniczne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562E6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614827D7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27ABD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B5C68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E105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-staż/praktyka w zagranicznym przedsiębiorstwie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92B20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36DAA4A8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D4C4E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52712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DC78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prowadzenie zajęć w zagranicznej placówce oświatowej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EB60C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0B79E48F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B80A4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31BF2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033A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studia w zagranicznej uczelni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CD30F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4A8CA799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1EA09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C3BEE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D913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wizyta studyjna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B8FE9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7EE292C2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67D24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B786A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60A" w14:textId="77777777" w:rsidR="000F3F82" w:rsidRPr="00C47411" w:rsidRDefault="000F3F82" w:rsidP="00FB246F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program outplacementowy, </w:t>
            </w:r>
          </w:p>
          <w:p w14:paraId="6B56A4B4" w14:textId="77777777" w:rsidR="000F3F82" w:rsidRPr="00C47411" w:rsidRDefault="000F3F82" w:rsidP="00FB246F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97AA2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1B6D2279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50AB2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83000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2199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dodatek relokacyjny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3F43A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08F21C3F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047C9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EBCF8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2C7E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doradztwo zawodowe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BB2AB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3DFEFC62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2535C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4CC48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DA86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dotacja na rozpoczęcie własnej działalności gospodarczej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4FD87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3CC706DD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51B5B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77781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7D08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98EC6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578B4B5B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F2A52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7640D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5E1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pośrednictwo pracy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385A7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5BC34CF3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6CD49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E1A38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919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staż/praktyka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54636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63BD8636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BDD1E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EB5BE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1EF4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poradnictwo psychologiczne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343D1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75B4640B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2A4EC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DF3BC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52D4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studia/kształcenie podyplomowe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27F90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3F27A46F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EE4B2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84D51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EF4B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subsydiowanie zatrudnienia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B0C67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47705EEB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C0812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E7AE7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93CF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szkolenie/kurs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C4643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19DE3FB0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62A66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55A67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08F9" w14:textId="77777777" w:rsidR="000F3F82" w:rsidRPr="00C47411" w:rsidRDefault="000F3F82" w:rsidP="007F50D6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program zdrowotny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ECFC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59AC98AE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E08FE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BF21C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DD22" w14:textId="77777777" w:rsidR="000F3F82" w:rsidRPr="00C47411" w:rsidRDefault="000F3F82" w:rsidP="007F50D6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przygotowanie zawodowe dorosłych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74DB2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61322C89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A1E28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3C14A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2F24" w14:textId="77777777" w:rsidR="000F3F82" w:rsidRPr="00C47411" w:rsidRDefault="000F3F82" w:rsidP="007F50D6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staż/praktyka, </w:t>
            </w:r>
          </w:p>
          <w:p w14:paraId="3C7C4A46" w14:textId="77777777" w:rsidR="000F3F82" w:rsidRPr="00C47411" w:rsidRDefault="000F3F82" w:rsidP="007F50D6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A433D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5DAB8486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37882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2ECEB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71C" w14:textId="77777777" w:rsidR="000F3F82" w:rsidRPr="00C47411" w:rsidRDefault="000F3F82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dla doktoranta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86870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48A76885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801D7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B63EF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7E99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684F4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61D1C656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9506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EF7CD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272C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dla ucznia innej placówki prowadzącej kształcenie zawodowe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CA98F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12E0631D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2C6F4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76631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40B0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dla ucznia szkoły ogólnokształcącej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68671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37FC76C9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6FCA4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706C1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F886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dla osoby bezrobotnej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D016D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51FAB0BB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5BBBB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FF669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F31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dla studenta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0E47F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30F20048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AE98D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E841D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27B9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dla ucznia szkoły branżowej I stopnia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3C038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02301BE7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19F20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267B8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B031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dla ucznia szkoły branżowej II stopnia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14A66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3099AF59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B0F50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731DA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5518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dla ucznia szkoły policealnej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D73A1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20E6FD3B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8A43B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11612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7194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dla ucznia szkół specjalnych przysposabiających do pracy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A07B9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26951D18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D7CAD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4D42F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F906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dla ucznia technikum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A2EE1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1639B912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9F3C4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97C12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9E85" w14:textId="77777777"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dla ucznia szkoły zawodowej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3484F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5BF50022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DAE1F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DB925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B121" w14:textId="77777777" w:rsidR="000F3F82" w:rsidRPr="00C47411" w:rsidRDefault="000F3F82" w:rsidP="008B1E5C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studia doktoranckie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C4662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19A12D23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2ECCB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31CC9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1A38" w14:textId="77777777" w:rsidR="000F3F82" w:rsidRPr="00C47411" w:rsidRDefault="000F3F82" w:rsidP="008B1E5C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studia licencjackie/magisterskie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EAFF6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34352C73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D571A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373E9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7F5" w14:textId="77777777" w:rsidR="000F3F82" w:rsidRPr="00C47411" w:rsidRDefault="000F3F82" w:rsidP="008B1E5C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stypendium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6CBCC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388FAFEF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6FB5C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5F27A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2E79" w14:textId="77777777" w:rsidR="000F3F82" w:rsidRPr="00C47411" w:rsidRDefault="000F3F82" w:rsidP="008B1E5C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szkolenie/kurs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7D769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00529F82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D4707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AC444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2DC2" w14:textId="77777777" w:rsidR="000F3F82" w:rsidRPr="00C47411" w:rsidRDefault="000F3F82" w:rsidP="008B1E5C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wsparcie z wykorzystania TIK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04922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186BB8F8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DDEF8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FB866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DCED" w14:textId="77777777" w:rsidR="000F3F82" w:rsidRPr="00C47411" w:rsidRDefault="000F3F82" w:rsidP="008B1E5C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usługa rozwojowa dla pracownika przedsiębiorstwa, </w:t>
            </w:r>
          </w:p>
          <w:p w14:paraId="1BB52899" w14:textId="77777777" w:rsidR="000F3F82" w:rsidRPr="00C47411" w:rsidRDefault="000F3F82" w:rsidP="008B1E5C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3276A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5BED8B3E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3C30E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EDC6E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5AF9" w14:textId="77777777" w:rsidR="000F3F82" w:rsidRPr="00C47411" w:rsidRDefault="000F3F82" w:rsidP="000F3F82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coaching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DFBB0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271A5233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3B07A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601D2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DCC3" w14:textId="77777777" w:rsidR="000F3F82" w:rsidRPr="00C47411" w:rsidRDefault="000F3F82" w:rsidP="000F3F82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usługa doradcza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1E7E7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52E41848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03ABB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9E75B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7C94" w14:textId="77777777" w:rsidR="000F3F82" w:rsidRPr="00C47411" w:rsidRDefault="000F3F82" w:rsidP="000F3F82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-egzamin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11088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6C101C0C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46B0F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BDD50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F1D" w14:textId="77777777" w:rsidR="000F3F82" w:rsidRPr="00C47411" w:rsidRDefault="000F3F82" w:rsidP="000F3F82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usługa e-learningowa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3855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317383F3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0EC46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51345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0FBE" w14:textId="77777777" w:rsidR="000F3F82" w:rsidRPr="00C47411" w:rsidRDefault="000F3F82" w:rsidP="000F3F82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59F0D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14:paraId="50BB1AD1" w14:textId="77777777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9CD08" w14:textId="77777777"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B77E3" w14:textId="77777777"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F9FC" w14:textId="77777777" w:rsidR="000F3F82" w:rsidRPr="00C47411" w:rsidRDefault="000F3F82" w:rsidP="000F3F82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-usługa rozwojowa o charakterze zawodowym/kurs zawodowy  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D0D11" w14:textId="77777777"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14:paraId="47B7F8F2" w14:textId="77777777" w:rsidTr="000F3F82">
        <w:trPr>
          <w:trHeight w:val="252"/>
          <w:jc w:val="center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00B55E" w14:textId="77777777"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3AB122" w14:textId="77777777"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6B53" w14:textId="77777777"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mentoring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4204D" w14:textId="77777777"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14:paraId="4AFB3701" w14:textId="77777777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646FC" w14:textId="77777777"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6E210A" w14:textId="77777777"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144" w14:textId="77777777"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-studia/kształcenie podyplomowe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E1F14" w14:textId="77777777"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14:paraId="2D3AA16A" w14:textId="77777777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9FB0E" w14:textId="77777777"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A10BD2" w14:textId="77777777"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58ED" w14:textId="77777777"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-usługa szkoleniowa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32336" w14:textId="77777777"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14:paraId="6F59441D" w14:textId="77777777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F2E55" w14:textId="77777777"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B15004" w14:textId="77777777"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7AD4" w14:textId="77777777"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opracowanie i/lub wdrożenie planu zmiany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FD487" w14:textId="77777777"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14:paraId="5E831373" w14:textId="77777777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6FD27" w14:textId="77777777"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7A9B4F" w14:textId="77777777"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ECE2" w14:textId="77777777" w:rsidR="00C66E88" w:rsidRPr="00C47411" w:rsidRDefault="00C66E88" w:rsidP="000500A3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usługa społeczna świadczona w interesie ogólnym, w tym:</w:t>
            </w:r>
            <w:r w:rsidRPr="00C47411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06301" w14:textId="77777777"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14:paraId="621587DF" w14:textId="77777777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E06CE" w14:textId="77777777"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A7F97C" w14:textId="77777777"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CC10" w14:textId="77777777"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33644" w14:textId="77777777"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14:paraId="0CC86852" w14:textId="77777777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A668D" w14:textId="77777777"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0D28AE" w14:textId="77777777"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85FB" w14:textId="77777777"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-usługa w mieszkaniu chronionym lub w innej formie mieszkania wspieranego  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6E83D" w14:textId="77777777"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14:paraId="67C14D85" w14:textId="77777777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6C483" w14:textId="77777777"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BDD4AB" w14:textId="77777777"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805C" w14:textId="77777777"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usługa opiekuńcza lub specjalistyczna opiekuńcza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D13E7" w14:textId="77777777"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14:paraId="793C53E2" w14:textId="77777777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7E7E4" w14:textId="77777777"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180A57" w14:textId="77777777"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96D4" w14:textId="77777777"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-usługa asystencka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41A29" w14:textId="77777777"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14:paraId="7A641445" w14:textId="77777777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AFFC3" w14:textId="77777777"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E29CA8" w14:textId="77777777"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9114" w14:textId="77777777"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usługa systemu pieczy zastępczej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A8102" w14:textId="77777777"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14:paraId="6C086F35" w14:textId="77777777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AA6A8" w14:textId="77777777"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886428" w14:textId="77777777"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2660" w14:textId="77777777"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-usługa wsparcia rodziny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81487" w14:textId="77777777"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14:paraId="1502185A" w14:textId="77777777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413D" w14:textId="77777777"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9673BC" w14:textId="77777777"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E471" w14:textId="77777777" w:rsidR="00C66E88" w:rsidRPr="00C47411" w:rsidRDefault="00C66E88" w:rsidP="00C66E88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usługa wsparcia ekonomii społecznej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2812B" w14:textId="77777777"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14:paraId="0E63E15E" w14:textId="77777777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D0459" w14:textId="77777777"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4C8107" w14:textId="77777777"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A50" w14:textId="77777777"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usługa animacyjna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9F0B2" w14:textId="77777777"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14:paraId="017EFC4A" w14:textId="77777777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97AA3" w14:textId="77777777"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728E7D" w14:textId="77777777"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31FE" w14:textId="77777777"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usługa biznesowa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7BC48" w14:textId="77777777"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14:paraId="14F0CF45" w14:textId="77777777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1462C" w14:textId="77777777"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0DF507" w14:textId="77777777"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FA43" w14:textId="77777777"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dotacja na utworzenie przedsiębiorstwa społecznego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6CBB0" w14:textId="77777777"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14:paraId="166008F6" w14:textId="77777777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C439C" w14:textId="77777777"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CAA4B2" w14:textId="77777777"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FF3B" w14:textId="77777777"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usługa inkubacyjna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8479B" w14:textId="77777777"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14:paraId="23582080" w14:textId="77777777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47E62" w14:textId="77777777"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B17E92" w14:textId="77777777"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260" w14:textId="77777777"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inne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386D2" w14:textId="77777777"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14:paraId="608C0E81" w14:textId="77777777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38BDF" w14:textId="77777777"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79946B" w14:textId="77777777"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C5BA" w14:textId="77777777" w:rsidR="00C66E88" w:rsidRPr="00C47411" w:rsidRDefault="00802A49" w:rsidP="00802A49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usługa zdrowotna/medyczna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17040" w14:textId="77777777"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14:paraId="473B1464" w14:textId="77777777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56119" w14:textId="77777777"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3AEE0C" w14:textId="77777777"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26D6" w14:textId="77777777" w:rsidR="00C66E88" w:rsidRPr="00C47411" w:rsidRDefault="00802A49" w:rsidP="00802A49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wizyta studyjna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DCFD6" w14:textId="77777777"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14:paraId="617F25AB" w14:textId="77777777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A1D64" w14:textId="77777777"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964FBC" w14:textId="77777777"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0EF" w14:textId="77777777" w:rsidR="00C66E88" w:rsidRPr="00C47411" w:rsidRDefault="00802A49" w:rsidP="00802A49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wyposażenie lub doposażenie stanowiska pracy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3CF29" w14:textId="77777777"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14:paraId="0A1AFC1E" w14:textId="77777777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4FFCA" w14:textId="77777777"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65CD16" w14:textId="77777777"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A3A0" w14:textId="77777777" w:rsidR="00C66E88" w:rsidRPr="00C47411" w:rsidRDefault="00802A49" w:rsidP="00802A49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zwrot kosztów przejazdu/zakwaterowania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71AC5" w14:textId="77777777"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10E5F523" w14:textId="77777777" w:rsidTr="007F50D6">
        <w:trPr>
          <w:trHeight w:val="252"/>
          <w:jc w:val="center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6CAD0" w14:textId="77777777"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2.</w:t>
            </w:r>
          </w:p>
        </w:tc>
        <w:tc>
          <w:tcPr>
            <w:tcW w:w="34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F6514" w14:textId="77777777"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Data rozpoczęcia udziału we wsparciu (rok, miesiąc, dzień)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9019" w14:textId="77777777"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58A78C97" w14:textId="77777777" w:rsidTr="007F50D6">
        <w:trPr>
          <w:trHeight w:val="252"/>
          <w:jc w:val="center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A0253" w14:textId="77777777"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3.</w:t>
            </w:r>
          </w:p>
        </w:tc>
        <w:tc>
          <w:tcPr>
            <w:tcW w:w="34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81659" w14:textId="77777777"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Data zakończenia udziału we wsparciu (rok, miesiąc, dzień)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3942" w14:textId="77777777"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2EC96130" w14:textId="77777777" w:rsidR="00D70AF1" w:rsidRPr="00C47411" w:rsidRDefault="00D70AF1" w:rsidP="00275D08">
      <w:pPr>
        <w:rPr>
          <w:rFonts w:ascii="Lato" w:hAnsi="Lato"/>
          <w:b/>
          <w:sz w:val="22"/>
          <w:szCs w:val="22"/>
        </w:rPr>
      </w:pPr>
    </w:p>
    <w:p w14:paraId="7EA22A3A" w14:textId="77777777" w:rsidR="00D70AF1" w:rsidRPr="00C47411" w:rsidRDefault="00D70AF1" w:rsidP="00275D08">
      <w:pPr>
        <w:rPr>
          <w:rFonts w:ascii="Lato" w:hAnsi="Lato"/>
          <w:b/>
          <w:sz w:val="22"/>
          <w:szCs w:val="22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649"/>
        <w:gridCol w:w="619"/>
        <w:gridCol w:w="1201"/>
        <w:gridCol w:w="615"/>
      </w:tblGrid>
      <w:tr w:rsidR="00275D08" w:rsidRPr="00C47411" w14:paraId="090C8575" w14:textId="77777777" w:rsidTr="00D65244">
        <w:trPr>
          <w:jc w:val="center"/>
        </w:trPr>
        <w:tc>
          <w:tcPr>
            <w:tcW w:w="3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F153" w14:textId="77777777" w:rsidR="00275D08" w:rsidRPr="00C47411" w:rsidRDefault="00275D08" w:rsidP="007F50D6">
            <w:pPr>
              <w:jc w:val="right"/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Odpowiedzi: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D98A" w14:textId="77777777" w:rsidR="00275D08" w:rsidRPr="00C47411" w:rsidRDefault="00275D08" w:rsidP="00D6524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Nie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5B8C" w14:textId="77777777" w:rsidR="00275D08" w:rsidRPr="00C47411" w:rsidRDefault="00275D08" w:rsidP="00D6524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Odmowa podania informacji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F096" w14:textId="77777777" w:rsidR="00275D08" w:rsidRPr="00C47411" w:rsidRDefault="00275D08" w:rsidP="00D6524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Tak</w:t>
            </w:r>
          </w:p>
        </w:tc>
      </w:tr>
      <w:tr w:rsidR="00275D08" w:rsidRPr="00C47411" w14:paraId="6BF146DC" w14:textId="77777777" w:rsidTr="006C0D2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A09C" w14:textId="77777777" w:rsidR="00275D08" w:rsidRPr="00C47411" w:rsidRDefault="00275D08" w:rsidP="00EF631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1.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68FA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EC4E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9A1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CF4B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222A94FF" w14:textId="77777777" w:rsidTr="00D6524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653A" w14:textId="77777777" w:rsidR="00275D08" w:rsidRPr="00C47411" w:rsidRDefault="00275D08" w:rsidP="00EF631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2.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2CEC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452E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E1B0" w14:textId="77777777" w:rsidR="00275D08" w:rsidRPr="00C47411" w:rsidRDefault="00275D08" w:rsidP="00D65244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Brak możliwości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C6AC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74F42C18" w14:textId="77777777" w:rsidTr="006C0D2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AC50" w14:textId="77777777" w:rsidR="00275D08" w:rsidRPr="00C47411" w:rsidRDefault="00275D08" w:rsidP="00EF631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3.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6350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z niepełnosprawnościami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BD45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C54D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EE85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14:paraId="5D106C2A" w14:textId="77777777" w:rsidTr="006C0D2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955F" w14:textId="77777777" w:rsidR="00275D08" w:rsidRPr="00C47411" w:rsidRDefault="006C0D28" w:rsidP="00EF631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4</w:t>
            </w:r>
            <w:r w:rsidR="00275D08" w:rsidRPr="00C47411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32B4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w innej niekorzystnej sytuacji społecznej (innej niż wymienione powyżej)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1162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CF52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33DD" w14:textId="77777777"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5A128104" w14:textId="77777777" w:rsidR="00275D08" w:rsidRPr="00C47411" w:rsidRDefault="00275D08" w:rsidP="00275D08">
      <w:pPr>
        <w:jc w:val="both"/>
        <w:rPr>
          <w:rFonts w:ascii="Lato" w:hAnsi="Lato"/>
          <w:sz w:val="22"/>
          <w:szCs w:val="22"/>
        </w:rPr>
      </w:pPr>
    </w:p>
    <w:p w14:paraId="12EC56AA" w14:textId="77777777" w:rsidR="00275D08" w:rsidRPr="00C47411" w:rsidRDefault="00275D08" w:rsidP="00275D08">
      <w:pPr>
        <w:jc w:val="both"/>
        <w:rPr>
          <w:rFonts w:ascii="Lato" w:hAnsi="Lato"/>
          <w:sz w:val="22"/>
          <w:szCs w:val="22"/>
        </w:rPr>
      </w:pPr>
    </w:p>
    <w:p w14:paraId="0FC573EE" w14:textId="77777777" w:rsidR="00FA6870" w:rsidRPr="00C47411" w:rsidRDefault="00FA6870" w:rsidP="00275D08">
      <w:pPr>
        <w:jc w:val="both"/>
        <w:rPr>
          <w:rFonts w:ascii="Lato" w:hAnsi="Lato"/>
          <w:sz w:val="22"/>
          <w:szCs w:val="22"/>
        </w:rPr>
      </w:pPr>
    </w:p>
    <w:p w14:paraId="24FD1F78" w14:textId="77777777" w:rsidR="00275D08" w:rsidRPr="00B445D9" w:rsidRDefault="00275D08" w:rsidP="00275D08">
      <w:pPr>
        <w:jc w:val="right"/>
        <w:rPr>
          <w:rFonts w:asciiTheme="minorHAnsi" w:hAnsi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275D08" w:rsidRPr="00D65244" w14:paraId="1507957D" w14:textId="77777777" w:rsidTr="007F50D6">
        <w:tc>
          <w:tcPr>
            <w:tcW w:w="4248" w:type="dxa"/>
            <w:hideMark/>
          </w:tcPr>
          <w:p w14:paraId="1DAD064D" w14:textId="77777777" w:rsidR="00275D08" w:rsidRPr="00D65244" w:rsidRDefault="00275D08" w:rsidP="007F50D6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D65244">
              <w:rPr>
                <w:rFonts w:ascii="Calibri" w:hAnsi="Calibri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11D78B4C" w14:textId="77777777" w:rsidR="00275D08" w:rsidRPr="00D65244" w:rsidRDefault="00694801" w:rsidP="007F50D6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D65244">
              <w:rPr>
                <w:rFonts w:ascii="Calibri" w:hAnsi="Calibri"/>
              </w:rPr>
              <w:t xml:space="preserve">                          </w:t>
            </w:r>
            <w:r w:rsidR="00275D08" w:rsidRPr="00D65244">
              <w:rPr>
                <w:rFonts w:ascii="Calibri" w:hAnsi="Calibri"/>
              </w:rPr>
              <w:t>……………………………………………</w:t>
            </w:r>
          </w:p>
        </w:tc>
      </w:tr>
    </w:tbl>
    <w:p w14:paraId="5EFE9CB2" w14:textId="77777777" w:rsidR="008B1E5C" w:rsidRPr="00D65244" w:rsidRDefault="00694801" w:rsidP="00D70AF1">
      <w:pPr>
        <w:ind w:firstLine="708"/>
        <w:jc w:val="both"/>
        <w:rPr>
          <w:rFonts w:ascii="Calibri" w:hAnsi="Calibri"/>
        </w:rPr>
      </w:pPr>
      <w:r w:rsidRPr="00D65244">
        <w:rPr>
          <w:rFonts w:ascii="Calibri" w:hAnsi="Calibri"/>
        </w:rPr>
        <w:t xml:space="preserve">        Miejscowość i data </w:t>
      </w:r>
      <w:r w:rsidRPr="00D65244">
        <w:rPr>
          <w:rFonts w:ascii="Calibri" w:hAnsi="Calibri"/>
        </w:rPr>
        <w:tab/>
      </w:r>
      <w:r w:rsidRPr="00D65244">
        <w:rPr>
          <w:rFonts w:ascii="Calibri" w:hAnsi="Calibri"/>
        </w:rPr>
        <w:tab/>
      </w:r>
      <w:r w:rsidRPr="00D65244">
        <w:rPr>
          <w:rFonts w:ascii="Calibri" w:hAnsi="Calibri"/>
        </w:rPr>
        <w:tab/>
      </w:r>
      <w:r w:rsidRPr="00D65244">
        <w:rPr>
          <w:rFonts w:ascii="Calibri" w:hAnsi="Calibri"/>
        </w:rPr>
        <w:tab/>
      </w:r>
      <w:r w:rsidRPr="00D65244">
        <w:rPr>
          <w:rFonts w:ascii="Calibri" w:hAnsi="Calibri"/>
        </w:rPr>
        <w:tab/>
        <w:t xml:space="preserve">    Czytelny podpis Uczestnika projektu* </w:t>
      </w:r>
    </w:p>
    <w:p w14:paraId="68CE5305" w14:textId="77777777" w:rsidR="008B1E5C" w:rsidRDefault="008B1E5C" w:rsidP="00694801">
      <w:pPr>
        <w:jc w:val="both"/>
        <w:rPr>
          <w:rFonts w:asciiTheme="minorHAnsi" w:hAnsiTheme="minorHAnsi"/>
        </w:rPr>
      </w:pPr>
    </w:p>
    <w:p w14:paraId="4E53D868" w14:textId="77777777" w:rsidR="00D12BA6" w:rsidRPr="00D65244" w:rsidRDefault="00D12BA6" w:rsidP="00694801">
      <w:pPr>
        <w:jc w:val="both"/>
        <w:rPr>
          <w:rFonts w:asciiTheme="minorHAnsi" w:hAnsiTheme="minorHAnsi"/>
        </w:rPr>
      </w:pPr>
    </w:p>
    <w:p w14:paraId="01A1F5B6" w14:textId="77777777" w:rsidR="008B1E5C" w:rsidRPr="00D12BA6" w:rsidRDefault="008B1E5C" w:rsidP="00694801">
      <w:pPr>
        <w:jc w:val="both"/>
        <w:rPr>
          <w:rFonts w:asciiTheme="minorHAnsi" w:hAnsiTheme="minorHAnsi"/>
          <w:sz w:val="16"/>
          <w:szCs w:val="16"/>
        </w:rPr>
      </w:pPr>
    </w:p>
    <w:p w14:paraId="3D5BF81F" w14:textId="77777777" w:rsidR="00694801" w:rsidRPr="00C47411" w:rsidRDefault="00694801" w:rsidP="00D65244">
      <w:pPr>
        <w:jc w:val="both"/>
        <w:rPr>
          <w:rFonts w:ascii="Lato" w:hAnsi="Lato"/>
          <w:sz w:val="16"/>
          <w:szCs w:val="16"/>
        </w:rPr>
      </w:pPr>
      <w:r w:rsidRPr="00C47411">
        <w:rPr>
          <w:rFonts w:ascii="Lato" w:hAnsi="Lato"/>
          <w:sz w:val="16"/>
          <w:szCs w:val="16"/>
        </w:rPr>
        <w:t xml:space="preserve">*W przypadku niepełnoletniego Uczestnika projektu, Dane uczestników projektu/instytucji objętych wsparciem powinien zostać podpisany przez rodzica/opiekuna prawnego. </w:t>
      </w:r>
    </w:p>
    <w:sectPr w:rsidR="00694801" w:rsidRPr="00C47411" w:rsidSect="008A0AD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192" w:right="1134" w:bottom="568" w:left="1134" w:header="284" w:footer="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53D4" w14:textId="77777777" w:rsidR="00432AEB" w:rsidRDefault="00432AEB" w:rsidP="00275D08">
      <w:r>
        <w:separator/>
      </w:r>
    </w:p>
  </w:endnote>
  <w:endnote w:type="continuationSeparator" w:id="0">
    <w:p w14:paraId="5F739BFE" w14:textId="77777777" w:rsidR="00432AEB" w:rsidRDefault="00432AEB" w:rsidP="0027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88BD" w14:textId="77777777" w:rsidR="00921988" w:rsidRDefault="00921988" w:rsidP="007F50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467C99" w14:textId="77777777" w:rsidR="00921988" w:rsidRDefault="009219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340034"/>
      <w:docPartObj>
        <w:docPartGallery w:val="Page Numbers (Bottom of Page)"/>
        <w:docPartUnique/>
      </w:docPartObj>
    </w:sdtPr>
    <w:sdtContent>
      <w:p w14:paraId="4DA3B240" w14:textId="77777777" w:rsidR="00921988" w:rsidRDefault="009219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ADC">
          <w:rPr>
            <w:noProof/>
          </w:rPr>
          <w:t>1</w:t>
        </w:r>
        <w:r>
          <w:fldChar w:fldCharType="end"/>
        </w:r>
      </w:p>
    </w:sdtContent>
  </w:sdt>
  <w:p w14:paraId="1BFA316C" w14:textId="77777777" w:rsidR="00921988" w:rsidRPr="00895E77" w:rsidRDefault="00921988" w:rsidP="00D65244">
    <w:pPr>
      <w:pStyle w:val="Stopka"/>
      <w:jc w:val="center"/>
    </w:pPr>
    <w:r>
      <w:rPr>
        <w:noProof/>
      </w:rPr>
      <w:drawing>
        <wp:inline distT="0" distB="0" distL="0" distR="0" wp14:anchorId="10BE9AE7" wp14:editId="7B494663">
          <wp:extent cx="2238378" cy="552453"/>
          <wp:effectExtent l="0" t="0" r="9522" b="0"/>
          <wp:docPr id="4" name="Obraz 10" descr="logo poziome S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8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1059" w14:textId="77777777" w:rsidR="00921988" w:rsidRDefault="00921988">
    <w:pPr>
      <w:pStyle w:val="Stopka"/>
    </w:pPr>
  </w:p>
  <w:tbl>
    <w:tblPr>
      <w:tblW w:w="0" w:type="auto"/>
      <w:tblLook w:val="04A0" w:firstRow="1" w:lastRow="0" w:firstColumn="1" w:lastColumn="0" w:noHBand="0" w:noVBand="1"/>
    </w:tblPr>
    <w:tblGrid>
      <w:gridCol w:w="4077"/>
      <w:gridCol w:w="1019"/>
      <w:gridCol w:w="4758"/>
    </w:tblGrid>
    <w:tr w:rsidR="00921988" w14:paraId="26E9DF4E" w14:textId="77777777" w:rsidTr="007F50D6">
      <w:tc>
        <w:tcPr>
          <w:tcW w:w="4077" w:type="dxa"/>
        </w:tcPr>
        <w:p w14:paraId="0604177A" w14:textId="77777777" w:rsidR="00921988" w:rsidRDefault="00921988">
          <w:pPr>
            <w:pStyle w:val="Stopka"/>
          </w:pPr>
          <w:r>
            <w:rPr>
              <w:noProof/>
            </w:rPr>
            <w:drawing>
              <wp:inline distT="0" distB="0" distL="0" distR="0" wp14:anchorId="451E4631" wp14:editId="357793F4">
                <wp:extent cx="1800225" cy="685800"/>
                <wp:effectExtent l="0" t="0" r="9525" b="0"/>
                <wp:docPr id="2" name="Obraz 2" descr="FE_WER_POZIOM-AchromatPozyty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FE_WER_POZIOM-AchromatPozyty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9" w:type="dxa"/>
        </w:tcPr>
        <w:p w14:paraId="66056195" w14:textId="77777777" w:rsidR="00921988" w:rsidRDefault="00921988">
          <w:pPr>
            <w:pStyle w:val="Stopka"/>
          </w:pPr>
        </w:p>
      </w:tc>
      <w:tc>
        <w:tcPr>
          <w:tcW w:w="4758" w:type="dxa"/>
        </w:tcPr>
        <w:p w14:paraId="777D8F28" w14:textId="77777777" w:rsidR="00921988" w:rsidRDefault="00921988" w:rsidP="007F50D6">
          <w:pPr>
            <w:pStyle w:val="Stopka"/>
            <w:jc w:val="right"/>
          </w:pPr>
          <w:r>
            <w:rPr>
              <w:noProof/>
            </w:rPr>
            <w:drawing>
              <wp:inline distT="0" distB="0" distL="0" distR="0" wp14:anchorId="4773BC6D" wp14:editId="3E1071B2">
                <wp:extent cx="2524125" cy="714375"/>
                <wp:effectExtent l="0" t="0" r="9525" b="9525"/>
                <wp:docPr id="1" name="Obraz 1" descr="logo_ueefs_lewastrona_achromatycz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logo_ueefs_lewastrona_achromatycz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286ADB" w14:textId="77777777" w:rsidR="00921988" w:rsidRDefault="00921988">
    <w:pPr>
      <w:pStyle w:val="Stopka"/>
    </w:pPr>
  </w:p>
  <w:p w14:paraId="2A984441" w14:textId="77777777" w:rsidR="00921988" w:rsidRDefault="009219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56F7" w14:textId="77777777" w:rsidR="00432AEB" w:rsidRDefault="00432AEB" w:rsidP="00275D08">
      <w:r>
        <w:separator/>
      </w:r>
    </w:p>
  </w:footnote>
  <w:footnote w:type="continuationSeparator" w:id="0">
    <w:p w14:paraId="17BC82C0" w14:textId="77777777" w:rsidR="00432AEB" w:rsidRDefault="00432AEB" w:rsidP="0027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EE72" w14:textId="77777777" w:rsidR="00921988" w:rsidRDefault="00921988" w:rsidP="00D65244">
    <w:pPr>
      <w:pStyle w:val="Nagwek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2F9B5C70" wp14:editId="76360083">
          <wp:extent cx="5760720" cy="551182"/>
          <wp:effectExtent l="0" t="0" r="0" b="1268"/>
          <wp:docPr id="3" name="Obraz 3" descr="C:\Users\Użytkownik\AppData\Local\Temp\Temp1_Zestawienia-znaków-z-logotypem-OPOLSKIE-wersje-poziome.zip\Zestawienia znaków z logotypem OPOLSKIE - wersje poziome\POZIOM_KOLOR_PL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11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C4899"/>
    <w:multiLevelType w:val="hybridMultilevel"/>
    <w:tmpl w:val="CF84B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763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D08"/>
    <w:rsid w:val="000500A3"/>
    <w:rsid w:val="000D1A79"/>
    <w:rsid w:val="000D2EA3"/>
    <w:rsid w:val="000F3F82"/>
    <w:rsid w:val="001A6AE6"/>
    <w:rsid w:val="001E0E1A"/>
    <w:rsid w:val="001F700C"/>
    <w:rsid w:val="00211BB5"/>
    <w:rsid w:val="002451E4"/>
    <w:rsid w:val="002739AD"/>
    <w:rsid w:val="00275D08"/>
    <w:rsid w:val="002A25BE"/>
    <w:rsid w:val="002A5C6F"/>
    <w:rsid w:val="002F6373"/>
    <w:rsid w:val="003656A0"/>
    <w:rsid w:val="003F5110"/>
    <w:rsid w:val="00432AEB"/>
    <w:rsid w:val="00440F8A"/>
    <w:rsid w:val="004B2963"/>
    <w:rsid w:val="004D2A5D"/>
    <w:rsid w:val="0053273D"/>
    <w:rsid w:val="005664E8"/>
    <w:rsid w:val="00580214"/>
    <w:rsid w:val="005B17E5"/>
    <w:rsid w:val="005B4BCC"/>
    <w:rsid w:val="005D687F"/>
    <w:rsid w:val="00635EC7"/>
    <w:rsid w:val="00663EA7"/>
    <w:rsid w:val="00694801"/>
    <w:rsid w:val="006C0D28"/>
    <w:rsid w:val="00740FAA"/>
    <w:rsid w:val="007D2072"/>
    <w:rsid w:val="007D5C66"/>
    <w:rsid w:val="007F457F"/>
    <w:rsid w:val="007F50D6"/>
    <w:rsid w:val="00802A49"/>
    <w:rsid w:val="008A0ADC"/>
    <w:rsid w:val="008B1E5C"/>
    <w:rsid w:val="008D14E9"/>
    <w:rsid w:val="008E21AE"/>
    <w:rsid w:val="00901A17"/>
    <w:rsid w:val="009135E4"/>
    <w:rsid w:val="00921988"/>
    <w:rsid w:val="00983F1A"/>
    <w:rsid w:val="00985CB8"/>
    <w:rsid w:val="00A321C4"/>
    <w:rsid w:val="00A61204"/>
    <w:rsid w:val="00A6792B"/>
    <w:rsid w:val="00AC63CF"/>
    <w:rsid w:val="00AF5D9A"/>
    <w:rsid w:val="00B4451A"/>
    <w:rsid w:val="00B445D9"/>
    <w:rsid w:val="00B53CB1"/>
    <w:rsid w:val="00BB2F22"/>
    <w:rsid w:val="00BC592C"/>
    <w:rsid w:val="00C47411"/>
    <w:rsid w:val="00C66E88"/>
    <w:rsid w:val="00C77AE1"/>
    <w:rsid w:val="00CE4EE9"/>
    <w:rsid w:val="00D1026E"/>
    <w:rsid w:val="00D12BA6"/>
    <w:rsid w:val="00D54449"/>
    <w:rsid w:val="00D65244"/>
    <w:rsid w:val="00D70AF1"/>
    <w:rsid w:val="00D74C9C"/>
    <w:rsid w:val="00DE6793"/>
    <w:rsid w:val="00DF23D7"/>
    <w:rsid w:val="00DF24AE"/>
    <w:rsid w:val="00DF568B"/>
    <w:rsid w:val="00EF631A"/>
    <w:rsid w:val="00F44142"/>
    <w:rsid w:val="00F722AD"/>
    <w:rsid w:val="00F92D77"/>
    <w:rsid w:val="00F94F33"/>
    <w:rsid w:val="00FA1DAC"/>
    <w:rsid w:val="00FA6870"/>
    <w:rsid w:val="00FB246F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6207"/>
  <w15:docId w15:val="{D0174A33-C434-4C47-9836-35C83254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75D08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5D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75D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75D08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D0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75D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75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D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275D0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75D08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1302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K.Kaminska</dc:creator>
  <cp:lastModifiedBy>OPS Nysa</cp:lastModifiedBy>
  <cp:revision>13</cp:revision>
  <cp:lastPrinted>2021-01-20T09:16:00Z</cp:lastPrinted>
  <dcterms:created xsi:type="dcterms:W3CDTF">2021-01-13T13:38:00Z</dcterms:created>
  <dcterms:modified xsi:type="dcterms:W3CDTF">2022-07-15T08:05:00Z</dcterms:modified>
</cp:coreProperties>
</file>