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pl"/>
        </w:rPr>
        <w:t>VIII. SPORT, TURYSTYKA, WYPOCZYNEK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Podział zadań publicznych w oparciu o Ustawę z dnia 24 kwietnia 2003 r. o działalności pożytku publicznego </w:t>
      </w:r>
      <w:r>
        <w:rPr>
          <w:rFonts w:ascii="Times New Roman" w:hAnsi="Times New Roman" w:cs="Times New Roman"/>
          <w:sz w:val="20"/>
          <w:szCs w:val="20"/>
          <w:lang w:val="pl"/>
        </w:rPr>
        <w:br/>
        <w:t>i o wolontariacie.</w:t>
      </w: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Art. 4 ust. 1 pkt 15 - wypoczynek dzieci i młodzieży;</w:t>
      </w: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Art. 4 ust. 1 pkt 17 - wspieranie i upowszechnianie kultury fizycznej i sportu;</w:t>
      </w: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Art. 4 ust. 1 pkt 19 - turystyka i krajoznawstwo.</w:t>
      </w: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Autoklub Nysa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Grodkowska 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77-433-45-74 wew. 27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Piotr Dytko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5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piotrek@dytko.pl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Fundacja „Bardziej Być”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Plac Kościuszki 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77-409-33-60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Ewa Biernat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6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ewus1972@wp.pl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Fundacja „Da Radę”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Grodkowska 47 lok. 4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662-216-276,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Agata Szmytka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7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fundacjadarade@gmail</w:t>
        </w:r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.com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15,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Fundacja Nysa Fortom Forty Nyskie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Piastowska 19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695-355-438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Komendant – Krzysztof Herman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8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nysaforty@gmail.com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hyperlink r:id="rId9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www.nysaforty.pl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15, 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Fundacja "Radość z Życia"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Grodkowska 9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793-940-555, tel. 793-223-933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Bogumiła Leszczyń</w:t>
      </w:r>
      <w:r>
        <w:rPr>
          <w:rFonts w:ascii="Times New Roman" w:hAnsi="Times New Roman" w:cs="Times New Roman"/>
          <w:sz w:val="20"/>
          <w:szCs w:val="20"/>
          <w:lang w:val="pl"/>
        </w:rPr>
        <w:t>ska, Kamil Jeleński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10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jelenski@tlen.pl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11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odnowa30@op.pl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15, 17, 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Fundacja „W działaniu”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ul. Obrońc</w:t>
      </w:r>
      <w:r>
        <w:rPr>
          <w:rFonts w:ascii="Times New Roman" w:hAnsi="Times New Roman" w:cs="Times New Roman"/>
          <w:sz w:val="20"/>
          <w:szCs w:val="20"/>
          <w:lang w:val="en-US"/>
        </w:rPr>
        <w:t>ów Tobruku budynek Wieża Ciśnień 8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795-584-915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Jacek Makowski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12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jckmakowski@gmail.com</w:t>
        </w:r>
      </w:hyperlink>
      <w:r>
        <w:rPr>
          <w:rFonts w:ascii="Times New Roman" w:hAnsi="Times New Roman" w:cs="Times New Roman"/>
          <w:sz w:val="20"/>
          <w:szCs w:val="20"/>
          <w:lang w:val="pl"/>
        </w:rPr>
        <w:t xml:space="preserve">; </w:t>
      </w:r>
      <w:hyperlink r:id="rId13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info@wdzialaniu.pl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hyperlink r:id="rId14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www.wdzialaniu.pl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 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Fundacja Związku Polskich Kawaler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ów Maltańskich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"Maltańska Służba Medyczna - Pomoc Maltańska" - Oddział Nysa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Złotogłowicka (przy Cment</w:t>
      </w:r>
      <w:r>
        <w:rPr>
          <w:rFonts w:ascii="Times New Roman" w:hAnsi="Times New Roman" w:cs="Times New Roman"/>
          <w:sz w:val="20"/>
          <w:szCs w:val="20"/>
          <w:lang w:val="pl"/>
        </w:rPr>
        <w:t>arzu Komunalnym)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lastRenderedPageBreak/>
        <w:t>Komendant – Piotr Razik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533-330-219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15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piotr.razik@zakonmaltanski.pl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hyperlink r:id="rId16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www.msm.nysa.pl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</w:t>
      </w:r>
      <w:r>
        <w:rPr>
          <w:rFonts w:ascii="Times New Roman" w:hAnsi="Times New Roman" w:cs="Times New Roman"/>
          <w:sz w:val="20"/>
          <w:szCs w:val="20"/>
          <w:lang w:val="pl"/>
        </w:rPr>
        <w:t xml:space="preserve"> Art. 4 ust. 1 pkt 15,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Gminny Związek „Ludowe Kluby Sportowe” Nysa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Niwnica 51 B,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Stanisław Czepiel</w:t>
      </w:r>
      <w:r>
        <w:rPr>
          <w:rFonts w:ascii="Times New Roman" w:hAnsi="Times New Roman" w:cs="Times New Roman"/>
          <w:sz w:val="20"/>
          <w:szCs w:val="20"/>
          <w:lang w:val="pl"/>
        </w:rPr>
        <w:tab/>
        <w:t>V-ce Prezes Stanisław Szczerbiński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77-40-80-587 kom. 600-192-480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17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gzlzs.nysa@wp.pl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</w:t>
      </w: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Grupa Rekonstrukcji Historycznej Nysa 32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Krucza 4,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77-486-01-52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Remigiusz Kamiński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18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joanjot@wp.pl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15, 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IDEA Stowarzyszenie Inicjatyw Społecznych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Grodzka 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Tel.: 604-904-910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19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biuro@idea.nysa.pl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hyperlink r:id="rId20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www.idea.nysa.pl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 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Klub Akademickiego Związku Sportowego Państwowej Wyższej Szkoły Zawodowej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w Nysie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ul. Głuchołaska 12,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77-409-06-80, 77-409-06-81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21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swf@pwsz.nysa.pl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Zbigniew Szlempo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Klub Kartingowo-Motorowo- Samochodowy TABOSS-KART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ul. N</w:t>
      </w:r>
      <w:r>
        <w:rPr>
          <w:rFonts w:ascii="Times New Roman" w:hAnsi="Times New Roman" w:cs="Times New Roman"/>
          <w:sz w:val="20"/>
          <w:szCs w:val="20"/>
          <w:lang w:val="pl"/>
        </w:rPr>
        <w:t>owowiejska 21,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77 431-09-38, fax. 77 435-85-39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Prezes- Tadeusz Soja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22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klub@taboss.pl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www. </w:t>
      </w:r>
      <w:hyperlink r:id="rId23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klub.taboss.pl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Klub Sportowy ‘Polonia”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48-304 Nysa, ul. Sudecka 28,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Tel/fax 77-433-18-88, kom. 508-911-198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24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polonianysa@gmail.com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hyperlink r:id="rId25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www.polonianysa.futbolowo.pl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</w:t>
      </w:r>
      <w:r>
        <w:rPr>
          <w:rFonts w:ascii="Times New Roman" w:hAnsi="Times New Roman" w:cs="Times New Roman"/>
          <w:sz w:val="20"/>
          <w:szCs w:val="20"/>
          <w:lang w:val="pl"/>
        </w:rPr>
        <w:t>ność w sferze zadań publicznych – Art. 4 ust. 1 pkt 15, 17, 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Klub Żeglarski "Nysa” z siedzibą w Głębinowie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Skrytka pocztowa 88,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Tel.: 600-288-545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Osoba kontaktowa Tomasz Michalski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26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tomaszeknysa@o2.pl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hyperlink r:id="rId27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www.kz.nysa.pl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Kurkowe Bractwo Strzeleckie w Nysie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Jana III Sobieskiego 2,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508-752-438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Krzysztof St</w:t>
      </w:r>
      <w:r>
        <w:rPr>
          <w:rFonts w:ascii="Times New Roman" w:hAnsi="Times New Roman" w:cs="Times New Roman"/>
          <w:sz w:val="20"/>
          <w:szCs w:val="20"/>
          <w:lang w:val="pl"/>
        </w:rPr>
        <w:t>opyra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28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kbswnysie@interia.eu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Ludowy Klub Sportowy Biała Nyska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Biała Nyska, ul. Zamkowa,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661-426-070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Leszek Bosek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</w:t>
      </w:r>
      <w:r>
        <w:rPr>
          <w:rFonts w:ascii="Times New Roman" w:hAnsi="Times New Roman" w:cs="Times New Roman"/>
          <w:sz w:val="20"/>
          <w:szCs w:val="20"/>
          <w:lang w:val="pl"/>
        </w:rPr>
        <w:t>alność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Ludowy Klub Sportowy Rusocin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Rusocin 32A,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695-553-794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Tomasz Dańczyszyn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Ludowy Zespół Sportowy D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omaszkowice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Domaszkowice 83,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77-435-65-76 osoba Kontaktowa Ferdynand Listowski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Wiesław Bębenek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Ludowy Zespół Sportowy Jędrzych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ów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Jędrzych</w:t>
      </w:r>
      <w:r>
        <w:rPr>
          <w:rFonts w:ascii="Times New Roman" w:hAnsi="Times New Roman" w:cs="Times New Roman"/>
          <w:sz w:val="20"/>
          <w:szCs w:val="20"/>
          <w:lang w:val="en-US"/>
        </w:rPr>
        <w:t>ów, ul. Wiś</w:t>
      </w:r>
      <w:r>
        <w:rPr>
          <w:rFonts w:ascii="Times New Roman" w:hAnsi="Times New Roman" w:cs="Times New Roman"/>
          <w:sz w:val="20"/>
          <w:szCs w:val="20"/>
          <w:lang w:val="en-US"/>
        </w:rPr>
        <w:t>niowa 1,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604-172-929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Janusz Tomaszewski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</w:t>
      </w: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Ludowy Zespół Sportowy Kępnica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Kępnica 70,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695-356-639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Krzysztof Tabaszewski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</w:t>
      </w:r>
      <w:r>
        <w:rPr>
          <w:rFonts w:ascii="Times New Roman" w:hAnsi="Times New Roman" w:cs="Times New Roman"/>
          <w:sz w:val="20"/>
          <w:szCs w:val="20"/>
          <w:lang w:val="pl"/>
        </w:rPr>
        <w:t>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Ludowy Zespół Sportowy Koperniki - Mor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ów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Biała Nyska, Koperniki 49,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504-078-514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Jan Dubyk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Ludowy Zespół Sportowy Niwnica - Konradowa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Niwnica 51B,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600-192-480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Stanisław Szczerbiński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Ludowy Zespół Sportowy „Podzamcze” Nysa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Sucharskiego 4/1,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lastRenderedPageBreak/>
        <w:t>Tel. 535-858-460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Zdzisł</w:t>
      </w:r>
      <w:r>
        <w:rPr>
          <w:rFonts w:ascii="Times New Roman" w:hAnsi="Times New Roman" w:cs="Times New Roman"/>
          <w:sz w:val="20"/>
          <w:szCs w:val="20"/>
          <w:lang w:val="pl"/>
        </w:rPr>
        <w:t>aw Piszczek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Ludowy Zespół Sportowy Sękowice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Goświnowice, Radzikowice 13,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607-681-051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Marek Łomnicki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L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udowy Zespół Sportowy Siestrzechowice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Biała Nyska, Siestrzechowice, ul. Kopernika 13,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609-787-602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Szymon Fecko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Liga Obrony Kraju – „Stowarzyszenie” Zarzą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d Rejonowy w Nysie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Poniatowskiego 3,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77-433-29-18, kom. 516-177-567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Krzysztof Hofman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15, 17, 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Międzyszkolny Uczniowski Klub Sportowy "Gim 2" w Nysie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</w:t>
      </w:r>
      <w:r>
        <w:rPr>
          <w:rFonts w:ascii="Times New Roman" w:hAnsi="Times New Roman" w:cs="Times New Roman"/>
          <w:sz w:val="20"/>
          <w:szCs w:val="20"/>
          <w:lang w:val="pl"/>
        </w:rPr>
        <w:t>a, ul. Bolesława Prusa 14,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Tel.: 77-431-05-76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Lech Głazunow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hyperlink r:id="rId29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www.muks.gim2.nysa.pl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Nyska Formacja Obronno-Taktyczna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ul. Sude</w:t>
      </w:r>
      <w:r>
        <w:rPr>
          <w:rFonts w:ascii="Times New Roman" w:hAnsi="Times New Roman" w:cs="Times New Roman"/>
          <w:sz w:val="20"/>
          <w:szCs w:val="20"/>
          <w:lang w:val="pl"/>
        </w:rPr>
        <w:t>cka 7A/13,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Cezary Pryga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hyperlink r:id="rId30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www.nfot.pl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Nyski Klub Motocykli Dawnych i Ciężkich GLOBETROTTER HOMELESS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Otmuchowska 1,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77-435-28-30, kom. 661-963-005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31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czadak@op.pl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Krzysztof Nowak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Nyski Klub Sportowo-Turystyczny Niewidomych i Słabowidzących "Atut"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</w:t>
      </w:r>
      <w:r>
        <w:rPr>
          <w:rFonts w:ascii="Times New Roman" w:hAnsi="Times New Roman" w:cs="Times New Roman"/>
          <w:sz w:val="20"/>
          <w:szCs w:val="20"/>
          <w:lang w:val="pl"/>
        </w:rPr>
        <w:t>4 Nysa, ul. Prudnicka 8,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Tel.: 77-433-39-07, kom. 600-523-621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Joanna Staliś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32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atut-nysa@wp.pl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15, 17, 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Nyski Szkolny Związek Sportowy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Bohaterów Warszawy 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Osoba do kontaktu: Roman Niewiadomski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692-427-675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Nyskie Towarzystwo Gimnastyczne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Bramy Grodkowskiej 4,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77-433-27-55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</w:t>
      </w:r>
      <w:r>
        <w:rPr>
          <w:rFonts w:ascii="Times New Roman" w:hAnsi="Times New Roman" w:cs="Times New Roman"/>
          <w:sz w:val="20"/>
          <w:szCs w:val="20"/>
          <w:lang w:val="pl"/>
        </w:rPr>
        <w:t>lność w sferze zadań publicznych – Art. 4 ust. 1 pkt 15, 16, 17, 19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Nyskie Towarzystwo Tenisowe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Józefa Ignacego Kraszewskiego 22,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507-201-238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Stanisław Picheta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</w:t>
      </w:r>
      <w:r>
        <w:rPr>
          <w:rFonts w:ascii="Times New Roman" w:hAnsi="Times New Roman" w:cs="Times New Roman"/>
          <w:sz w:val="20"/>
          <w:szCs w:val="20"/>
          <w:lang w:val="pl"/>
        </w:rPr>
        <w:t xml:space="preserve">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Nyskie Towarzystwo Siatkówki Kobiet - Nysa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Korfantego 19/3,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Osoba kontaktowa Andrzej Roziewicz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501-203-170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Dariusz Chodyniecki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33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aroziu@interia.pl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</w:t>
      </w:r>
      <w:r>
        <w:rPr>
          <w:rFonts w:ascii="Times New Roman" w:hAnsi="Times New Roman" w:cs="Times New Roman"/>
          <w:sz w:val="20"/>
          <w:szCs w:val="20"/>
          <w:lang w:val="pl"/>
        </w:rPr>
        <w:t>alność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Ognisko Towarzystwa Krzewienia Kultury Fizycznej „Metalowiec”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ul. Komisji Edukacji Narodowej 35,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77-448-80-54, kom. 660-744-413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Jerzy Fałat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działalność w sferze zadań </w:t>
      </w:r>
      <w:r>
        <w:rPr>
          <w:rFonts w:ascii="Times New Roman" w:hAnsi="Times New Roman" w:cs="Times New Roman"/>
          <w:sz w:val="20"/>
          <w:szCs w:val="20"/>
          <w:lang w:val="pl"/>
        </w:rPr>
        <w:t>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Polskie Stowarzyszenie Trenerów Zdrowia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48-304 Nysa, ul. Żwirki i Wigury 40A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Agnieszka Jarząbek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15, 17, 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Polskie Towarzystwo Turystyczno-Kraj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oznawcze Oddział Ziemi Nyskiej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Bracka 4,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77-433-41-71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hyperlink r:id="rId34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www.pttk.pl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15, 17, 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Polski Związek Niewidomych – Koło w Nysie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48-304 Nysa, ul. Prudnicka 8,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77-433-39-07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Dni i godziny kontaktu: od poniedziałku do piątku godz. 8.00-13.00.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Andrzej Kużdżał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35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anku44@tlen.pl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</w:t>
      </w:r>
      <w:r>
        <w:rPr>
          <w:rFonts w:ascii="Times New Roman" w:hAnsi="Times New Roman" w:cs="Times New Roman"/>
          <w:sz w:val="20"/>
          <w:szCs w:val="20"/>
          <w:lang w:val="pl"/>
        </w:rPr>
        <w:t>kt 15, 17, 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Ruch Rozwoju Harcerstwa Ziemi Nyskiej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Bohaterów Warszawy 18/1,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507-061-582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Dariusz Skirewski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36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rrhzn@op.pl</w:t>
        </w:r>
      </w:hyperlink>
      <w:r>
        <w:rPr>
          <w:rFonts w:ascii="Times New Roman" w:hAnsi="Times New Roman" w:cs="Times New Roman"/>
          <w:color w:val="FF0000"/>
          <w:sz w:val="20"/>
          <w:szCs w:val="20"/>
          <w:lang w:val="pl"/>
        </w:rPr>
        <w:t xml:space="preserve"> </w:t>
      </w:r>
      <w:hyperlink r:id="rId37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dariusz.skirewski@zhp.net.pl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„60 Tysięcy”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ul. Komisji Edukacji Narodowej 1A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791-355-044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lastRenderedPageBreak/>
        <w:t>Wiceprezes Zarządu – Patryk Melerski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  <w:u w:val="single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38" w:history="1">
        <w:r>
          <w:rPr>
            <w:rFonts w:ascii="Times New Roman" w:hAnsi="Times New Roman" w:cs="Times New Roman"/>
            <w:color w:val="0070C0"/>
            <w:sz w:val="20"/>
            <w:szCs w:val="20"/>
            <w:u w:val="single"/>
            <w:lang w:val="pl"/>
          </w:rPr>
          <w:t>melerski.p@gmail.com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 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Emerytów i Rencistów Policyjnych Zarząd Wojew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ódzki w Opolu z siedzibą w Nysie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Armii Krajowej 11,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603-669-208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Henryk Szczotka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39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hszczotka@poczta.onet.pl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hyperlink r:id="rId40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www.seirp.pl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</w:t>
      </w:r>
      <w:r>
        <w:rPr>
          <w:rFonts w:ascii="Times New Roman" w:hAnsi="Times New Roman" w:cs="Times New Roman"/>
          <w:sz w:val="20"/>
          <w:szCs w:val="20"/>
          <w:lang w:val="pl"/>
        </w:rPr>
        <w:t>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Emerytów i Rencistów Policyjnych Koło w Nysie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Armii Krajowej 11,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77-409-09-67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Andrzej Rewolte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789-154-678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41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arewolte@wp.pl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</w:t>
      </w:r>
      <w:r>
        <w:rPr>
          <w:rFonts w:ascii="Times New Roman" w:hAnsi="Times New Roman" w:cs="Times New Roman"/>
          <w:sz w:val="20"/>
          <w:szCs w:val="20"/>
          <w:lang w:val="pl"/>
        </w:rPr>
        <w:t xml:space="preserve">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Stowarzyszenie "Feniks"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48-304 Nysa, ul. Gałczyńskiego 18/7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 grzegorz.lazowski@gmail.com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działalność w sferze zadań publicznych – Art. 4 ust. 1 pkt 1, 2, 6, 7, 15, 17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Forum Samorządowe 2002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Ujejskiego 17/19,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77-433-30-66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Adam Fujarczuk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15, 17, 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JETSKI-NYSA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ul. Chabrów 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693-213-470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Janusz Stajak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42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stajak@poczta.fm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hyperlink r:id="rId43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www.jetski-nysa.pl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15,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 xml:space="preserve">Stowarzyszenie „ Klub 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Motocrossowy Nysa”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Porzeczkowa 6,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Michał Sobczyk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44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sopelnysa@wp.pl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Klub Turystyki Popularnej „ SZAROTKA”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 xml:space="preserve"> w Nysie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Tkacka 3/2,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Krzysztof  Klar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603-098-914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45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wodnik55@poczta.onet.pl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1Art. 4 ust. 1 pkt 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Miłośnik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ów Siatkó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wki Stal Nysa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ul. Głuchołaska 12,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77-409-06-81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Piotr Czuczman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lastRenderedPageBreak/>
        <w:t>V-ce Prezes - Jacek Makowski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46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smsstalnysa@gmail.com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hyperlink r:id="rId47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www.stalnysa.pl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</w:t>
      </w:r>
      <w:r>
        <w:rPr>
          <w:rFonts w:ascii="Times New Roman" w:hAnsi="Times New Roman" w:cs="Times New Roman"/>
          <w:sz w:val="20"/>
          <w:szCs w:val="20"/>
          <w:lang w:val="pl"/>
        </w:rPr>
        <w:t xml:space="preserve">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Modelarsko- Lotnicze Euroregionu Pradziad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Batalionów Chłopskich 14,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784-818-414 osoba kontaktowa Marcin Chlewicki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604-121-259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Marek Wardęga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e-mail: m</w:t>
      </w:r>
      <w:r>
        <w:rPr>
          <w:rFonts w:ascii="Times New Roman" w:hAnsi="Times New Roman" w:cs="Times New Roman"/>
          <w:sz w:val="20"/>
          <w:szCs w:val="20"/>
          <w:lang w:val="pl"/>
        </w:rPr>
        <w:t>arcin.chlewicki@o2.pl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hyperlink r:id="rId48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www.smlep.pl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15, 17, 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Na Rzecz Rozwoju Wsi Biała Nyska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Biała Nyska, ul. Czterech Pancernych 1,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kontaktowy: 601-833-042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Edyta Mazurek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49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edytamazurek@o2.pl</w:t>
        </w:r>
      </w:hyperlink>
      <w:r>
        <w:rPr>
          <w:rFonts w:ascii="Times New Roman" w:hAnsi="Times New Roman" w:cs="Times New Roman"/>
          <w:sz w:val="20"/>
          <w:szCs w:val="20"/>
          <w:lang w:val="pl"/>
        </w:rPr>
        <w:t xml:space="preserve">; </w:t>
      </w:r>
      <w:hyperlink r:id="rId50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mariolagiera@poczta.onet.pl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hyperlink r:id="rId51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www.bialanyska.com.pl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15, 17, 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Na Rzecz Rozwoju Wsi Niwnica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Niwnica 127,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77-435-64-27,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52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niwnica@nysa.edu.pl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Stanisław Czepiel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V-ce Prezes – Beata Szymczakowska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kom. 509-707-180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53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beataszymczakowska@wp.pl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15, 17, 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Nasza L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ipowa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Lipowa 83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691-890-809, tel. 609-892-644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–Katarzyna Filocha- Majka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54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naszalipowa@op.pl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15, 17, 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„Nas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z Skorochów”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Skorochów, ul. Kasztanowa 15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Tomasz Rychlik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15, 17, 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„Pro Uno”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Bohaterów Warszawy 7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77-433-31-21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55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prouno@wp.pl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Teresa Sordyl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 19, 15,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Przyjaciół Miast Partnerskich Nysa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ul. Sudecka 4/2,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693-213-449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</w:t>
      </w:r>
      <w:r>
        <w:rPr>
          <w:rFonts w:ascii="Times New Roman" w:hAnsi="Times New Roman" w:cs="Times New Roman"/>
          <w:sz w:val="20"/>
          <w:szCs w:val="20"/>
          <w:lang w:val="pl"/>
        </w:rPr>
        <w:t xml:space="preserve"> Regina Stajak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56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regsta@vp.pl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hyperlink r:id="rId57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www.smp-nysa.pl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15, 17, 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Rodzinny Ogród Działkowy „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Jeziorany w Nysie”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Saperska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Komitet założycielski – Jan Sztandera, Krystyna Myszczyszyn, Stanisław Węgrzyn,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Wiśniewski Jan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15,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 xml:space="preserve">Stowarzyszenie Rodzinny Ogród Działkowy 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im. J.H. Dąbrowskiego w Nysie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 Aleja Wojska Polskiego 38B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Komitet założycielski: Władysław Gielarek, J</w:t>
      </w:r>
      <w:r>
        <w:rPr>
          <w:rFonts w:ascii="Times New Roman" w:hAnsi="Times New Roman" w:cs="Times New Roman"/>
          <w:sz w:val="20"/>
          <w:szCs w:val="20"/>
          <w:lang w:val="en-US"/>
        </w:rPr>
        <w:t>ózef Kozów, Piotr Popowicz,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15,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Taksówkarzy Nyskich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Krzywoustego 20/4,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77-433-47-58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Jerzy Duda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Szkolny Klub Sportowy „Mechanik Nysa”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Orkana 6,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77-433-34-39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</w:t>
      </w:r>
      <w:r>
        <w:rPr>
          <w:rFonts w:ascii="Times New Roman" w:hAnsi="Times New Roman" w:cs="Times New Roman"/>
          <w:sz w:val="20"/>
          <w:szCs w:val="20"/>
          <w:lang w:val="pl"/>
        </w:rPr>
        <w:t>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Towarzystwo Społeczno- Kulturalne Niemc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ów na Śląsku Opolskim Koło w Nysie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ul. Prudnicka 3,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Krystyna Przybyszewska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Klub Tarnopolan w Nysie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Malczewskiego,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77-433-50-91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Przewodniczący – Janina Stadnik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15, 19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Uczniowski Ludowy Klub Sportowy Dwójka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Grodkowskiej Bramy 4,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77-433-25-26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</w:t>
      </w:r>
      <w:r>
        <w:rPr>
          <w:rFonts w:ascii="Times New Roman" w:hAnsi="Times New Roman" w:cs="Times New Roman"/>
          <w:sz w:val="20"/>
          <w:szCs w:val="20"/>
          <w:lang w:val="pl"/>
        </w:rPr>
        <w:t>ość w sferze zadań publicznych – Art. 4 ust. 1 pkt 17,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Związek Harcerstwa Polskiego Chorągiew Opolska Hufiec Nysa im. „Karpatczyków”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Bracka 7,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Komendant – Adam Mazguła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609-650-550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58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nysa@zhp.pl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hyperlink r:id="rId59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www.zhp.nysa.pl</w:t>
        </w:r>
      </w:hyperlink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15, 17, 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F61042" w:rsidP="00944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Związek Os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ób Niepełnosprawnych w Nysie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Moniuszki 5,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77-448-02-34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Kazimierz Janusz Knopiński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15, 17, 19,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lastRenderedPageBreak/>
        <w:t>65. Stowarzyszenie Inicjatyw Sportowych Aktywna Nysa,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Ogrodowa 4,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Jacek Jaczenia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email: grzegorzjasiok@wp.pl</w:t>
      </w:r>
    </w:p>
    <w:p w:rsidR="00000000" w:rsidRDefault="00F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</w:t>
      </w:r>
      <w:r>
        <w:rPr>
          <w:rFonts w:ascii="Times New Roman" w:hAnsi="Times New Roman" w:cs="Times New Roman"/>
          <w:sz w:val="20"/>
          <w:szCs w:val="20"/>
          <w:lang w:val="pl"/>
        </w:rPr>
        <w:t>st. 1 pkt 15, 17, 19,</w:t>
      </w:r>
    </w:p>
    <w:p w:rsidR="00F61042" w:rsidRDefault="00F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sectPr w:rsidR="00F6104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A4F2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65"/>
    <w:rsid w:val="00944A65"/>
    <w:rsid w:val="00F6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4BB7C5-4DB1-4FFB-A14D-1F79C2EF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wdzialaniu.pl" TargetMode="External"/><Relationship Id="rId18" Type="http://schemas.openxmlformats.org/officeDocument/2006/relationships/hyperlink" Target="mailto:joanjot@wp.pl" TargetMode="External"/><Relationship Id="rId26" Type="http://schemas.openxmlformats.org/officeDocument/2006/relationships/hyperlink" Target="mailto:tomaszeknysa@o2.pl" TargetMode="External"/><Relationship Id="rId39" Type="http://schemas.openxmlformats.org/officeDocument/2006/relationships/hyperlink" Target="mailto:hszczotka@poczta.onet.pl" TargetMode="External"/><Relationship Id="rId21" Type="http://schemas.openxmlformats.org/officeDocument/2006/relationships/hyperlink" Target="mailto:azs@pwsz.nysa.pl" TargetMode="External"/><Relationship Id="rId34" Type="http://schemas.openxmlformats.org/officeDocument/2006/relationships/hyperlink" Target="http://www.pttk.pl/" TargetMode="External"/><Relationship Id="rId42" Type="http://schemas.openxmlformats.org/officeDocument/2006/relationships/hyperlink" Target="mailto:stajak@poczta.fm" TargetMode="External"/><Relationship Id="rId47" Type="http://schemas.openxmlformats.org/officeDocument/2006/relationships/hyperlink" Target="http://www.stalnysa.pl/" TargetMode="External"/><Relationship Id="rId50" Type="http://schemas.openxmlformats.org/officeDocument/2006/relationships/hyperlink" Target="mailto:mariolagiera@poczta.onet.pl" TargetMode="External"/><Relationship Id="rId55" Type="http://schemas.openxmlformats.org/officeDocument/2006/relationships/hyperlink" Target="mailto:prouno@wp.pl" TargetMode="External"/><Relationship Id="rId7" Type="http://schemas.openxmlformats.org/officeDocument/2006/relationships/hyperlink" Target="mailto:fundacjadarad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m.nysa.pl/" TargetMode="External"/><Relationship Id="rId20" Type="http://schemas.openxmlformats.org/officeDocument/2006/relationships/hyperlink" Target="http://www.idea.nysa.pl/" TargetMode="External"/><Relationship Id="rId29" Type="http://schemas.openxmlformats.org/officeDocument/2006/relationships/hyperlink" Target="http://www.muks.gim2.nysa.pl/" TargetMode="External"/><Relationship Id="rId41" Type="http://schemas.openxmlformats.org/officeDocument/2006/relationships/hyperlink" Target="mailto:arewolte@wp.pl" TargetMode="External"/><Relationship Id="rId54" Type="http://schemas.openxmlformats.org/officeDocument/2006/relationships/hyperlink" Target="mailto:naszalipowa@op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wus1972@wp.pl" TargetMode="External"/><Relationship Id="rId11" Type="http://schemas.openxmlformats.org/officeDocument/2006/relationships/hyperlink" Target="mailto:odnowa30@op.pl" TargetMode="External"/><Relationship Id="rId24" Type="http://schemas.openxmlformats.org/officeDocument/2006/relationships/hyperlink" Target="mailto:polonianysa@gmail.com" TargetMode="External"/><Relationship Id="rId32" Type="http://schemas.openxmlformats.org/officeDocument/2006/relationships/hyperlink" Target="mailto:atut-nysa@wp.pl" TargetMode="External"/><Relationship Id="rId37" Type="http://schemas.openxmlformats.org/officeDocument/2006/relationships/hyperlink" Target="mailto:dariusz.skirewski@zhp.net.pl" TargetMode="External"/><Relationship Id="rId40" Type="http://schemas.openxmlformats.org/officeDocument/2006/relationships/hyperlink" Target="http://www.seirp.pl/" TargetMode="External"/><Relationship Id="rId45" Type="http://schemas.openxmlformats.org/officeDocument/2006/relationships/hyperlink" Target="mailto:wodnik55@poczta.onet.pl" TargetMode="External"/><Relationship Id="rId53" Type="http://schemas.openxmlformats.org/officeDocument/2006/relationships/hyperlink" Target="mailto:beataszymczakowska@wp.pl" TargetMode="External"/><Relationship Id="rId58" Type="http://schemas.openxmlformats.org/officeDocument/2006/relationships/hyperlink" Target="mailto:nysa@zhp.pl" TargetMode="External"/><Relationship Id="rId5" Type="http://schemas.openxmlformats.org/officeDocument/2006/relationships/hyperlink" Target="mailto:piotrek@dytko.pl" TargetMode="External"/><Relationship Id="rId15" Type="http://schemas.openxmlformats.org/officeDocument/2006/relationships/hyperlink" Target="mailto:piotr.razik@zakonmaltanski.pl" TargetMode="External"/><Relationship Id="rId23" Type="http://schemas.openxmlformats.org/officeDocument/2006/relationships/hyperlink" Target="http://www.klub.taboss.pl/" TargetMode="External"/><Relationship Id="rId28" Type="http://schemas.openxmlformats.org/officeDocument/2006/relationships/hyperlink" Target="mailto:kbswnysie@interia.eu" TargetMode="External"/><Relationship Id="rId36" Type="http://schemas.openxmlformats.org/officeDocument/2006/relationships/hyperlink" Target="mailto:rrhzn@op.pl" TargetMode="External"/><Relationship Id="rId49" Type="http://schemas.openxmlformats.org/officeDocument/2006/relationships/hyperlink" Target="mailto:edytamazurek@o2.pl" TargetMode="External"/><Relationship Id="rId57" Type="http://schemas.openxmlformats.org/officeDocument/2006/relationships/hyperlink" Target="http://www.smp-nysa.pl/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jelenski@tlen.pl" TargetMode="External"/><Relationship Id="rId19" Type="http://schemas.openxmlformats.org/officeDocument/2006/relationships/hyperlink" Target="http://idea.nysa.pl/biuro@idea.nysa.pl" TargetMode="External"/><Relationship Id="rId31" Type="http://schemas.openxmlformats.org/officeDocument/2006/relationships/hyperlink" Target="mailto:czadak@op.pl" TargetMode="External"/><Relationship Id="rId44" Type="http://schemas.openxmlformats.org/officeDocument/2006/relationships/hyperlink" Target="mailto:sopelnysa@wp.pl" TargetMode="External"/><Relationship Id="rId52" Type="http://schemas.openxmlformats.org/officeDocument/2006/relationships/hyperlink" Target="mailto:niwnica@nysa.edu.p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ysaforty.pl/" TargetMode="External"/><Relationship Id="rId14" Type="http://schemas.openxmlformats.org/officeDocument/2006/relationships/hyperlink" Target="http://www.wdzialaniu.pl/" TargetMode="External"/><Relationship Id="rId22" Type="http://schemas.openxmlformats.org/officeDocument/2006/relationships/hyperlink" Target="mailto:klub@taboss.pl" TargetMode="External"/><Relationship Id="rId27" Type="http://schemas.openxmlformats.org/officeDocument/2006/relationships/hyperlink" Target="http://www.kz.nysa.pl/" TargetMode="External"/><Relationship Id="rId30" Type="http://schemas.openxmlformats.org/officeDocument/2006/relationships/hyperlink" Target="http://www.nfot.pl/" TargetMode="External"/><Relationship Id="rId35" Type="http://schemas.openxmlformats.org/officeDocument/2006/relationships/hyperlink" Target="mailto:anku44@tlen.pl" TargetMode="External"/><Relationship Id="rId43" Type="http://schemas.openxmlformats.org/officeDocument/2006/relationships/hyperlink" Target="http://www.jetski-nysa.pl/" TargetMode="External"/><Relationship Id="rId48" Type="http://schemas.openxmlformats.org/officeDocument/2006/relationships/hyperlink" Target="http://www.smlep.pl/" TargetMode="External"/><Relationship Id="rId56" Type="http://schemas.openxmlformats.org/officeDocument/2006/relationships/hyperlink" Target="mailto:regsta@vp.pl" TargetMode="External"/><Relationship Id="rId8" Type="http://schemas.openxmlformats.org/officeDocument/2006/relationships/hyperlink" Target="mailto:nysaforty@gmail.com" TargetMode="External"/><Relationship Id="rId51" Type="http://schemas.openxmlformats.org/officeDocument/2006/relationships/hyperlink" Target="http://www.bialanyska.com.pl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ckmakowski@gmail.com" TargetMode="External"/><Relationship Id="rId17" Type="http://schemas.openxmlformats.org/officeDocument/2006/relationships/hyperlink" Target="mailto:gzlzs.nysa@wp.pl" TargetMode="External"/><Relationship Id="rId25" Type="http://schemas.openxmlformats.org/officeDocument/2006/relationships/hyperlink" Target="http://www.polonianysa.futbolowo.pl/" TargetMode="External"/><Relationship Id="rId33" Type="http://schemas.openxmlformats.org/officeDocument/2006/relationships/hyperlink" Target="mailto:aroziu@interia.pl" TargetMode="External"/><Relationship Id="rId38" Type="http://schemas.openxmlformats.org/officeDocument/2006/relationships/hyperlink" Target="mailto:melerski.p@gmail.com" TargetMode="External"/><Relationship Id="rId46" Type="http://schemas.openxmlformats.org/officeDocument/2006/relationships/hyperlink" Target="mailto:smsstalnysa@gmail.com" TargetMode="External"/><Relationship Id="rId59" Type="http://schemas.openxmlformats.org/officeDocument/2006/relationships/hyperlink" Target="http://www.zhp.nys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2371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S.Bednarz</dc:creator>
  <cp:keywords/>
  <dc:description/>
  <cp:lastModifiedBy>S.Bednarz</cp:lastModifiedBy>
  <cp:revision>3</cp:revision>
  <dcterms:created xsi:type="dcterms:W3CDTF">2017-11-29T06:33:00Z</dcterms:created>
  <dcterms:modified xsi:type="dcterms:W3CDTF">2017-11-29T06:33:00Z</dcterms:modified>
</cp:coreProperties>
</file>