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40" w:rsidRDefault="00D85540" w:rsidP="00D85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>ne stanowisko pracy-stanowisko urzędnicze</w:t>
      </w:r>
      <w:r w:rsidR="006A6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D85540" w:rsidRDefault="00D85540" w:rsidP="00D85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D85540" w:rsidRDefault="00D85540" w:rsidP="00D85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Inkubatorze Organizacji Społecznych</w:t>
      </w:r>
    </w:p>
    <w:p w:rsidR="00D85540" w:rsidRDefault="00D85540" w:rsidP="00D85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Referent </w:t>
      </w:r>
    </w:p>
    <w:p w:rsidR="00D85540" w:rsidRDefault="00D85540" w:rsidP="00D85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85540" w:rsidRDefault="00D85540" w:rsidP="00D8554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D85540" w:rsidRDefault="00D85540" w:rsidP="00D8554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85540" w:rsidRPr="00720D5D" w:rsidRDefault="00D85540" w:rsidP="00D855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540" w:rsidRDefault="00D85540" w:rsidP="00D8554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85540" w:rsidRPr="009721FD" w:rsidRDefault="00D85540" w:rsidP="00D855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Pomocy Społecznej w Nysie info</w:t>
      </w:r>
      <w:r w:rsidR="006A6457">
        <w:rPr>
          <w:rFonts w:ascii="Times New Roman" w:hAnsi="Times New Roman" w:cs="Times New Roman"/>
          <w:sz w:val="24"/>
          <w:szCs w:val="24"/>
        </w:rPr>
        <w:t>rmuje, że w wyniku otwartego i </w:t>
      </w:r>
      <w:r>
        <w:rPr>
          <w:rFonts w:ascii="Times New Roman" w:hAnsi="Times New Roman" w:cs="Times New Roman"/>
          <w:sz w:val="24"/>
          <w:szCs w:val="24"/>
        </w:rPr>
        <w:t>konkurencyjnego naboru na wolne stanowisko pracy-stanowisko urzędnicze w Ośrodku Pomocy Społecznej w Nysie do</w:t>
      </w:r>
      <w:r w:rsidR="005968F5">
        <w:rPr>
          <w:rFonts w:ascii="Times New Roman" w:hAnsi="Times New Roman" w:cs="Times New Roman"/>
          <w:sz w:val="24"/>
          <w:szCs w:val="24"/>
        </w:rPr>
        <w:t xml:space="preserve"> zatrudnienia została wybrana  </w:t>
      </w:r>
      <w:r w:rsidRPr="009721FD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i Alicja </w:t>
      </w:r>
      <w:r w:rsidR="005968F5">
        <w:rPr>
          <w:rFonts w:ascii="Times New Roman" w:hAnsi="Times New Roman" w:cs="Times New Roman"/>
          <w:b/>
          <w:sz w:val="24"/>
          <w:szCs w:val="24"/>
        </w:rPr>
        <w:t>Olszewska-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Lizner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zamieszkała w Nysie</w:t>
      </w:r>
      <w:r w:rsidRPr="009721FD">
        <w:rPr>
          <w:rFonts w:ascii="Times New Roman" w:hAnsi="Times New Roman" w:cs="Times New Roman"/>
          <w:b/>
          <w:sz w:val="24"/>
          <w:szCs w:val="24"/>
        </w:rPr>
        <w:t>.</w:t>
      </w: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5540" w:rsidRDefault="00D85540" w:rsidP="00D8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ogłoszenia o naborze na w/w stanowisko pracy aplikacje złożyło 8 osób,  wszystkie spełniły wymogi formalne zgodnie z ogłoszeni</w:t>
      </w:r>
      <w:r w:rsidR="006A6457">
        <w:rPr>
          <w:rFonts w:ascii="Times New Roman" w:hAnsi="Times New Roman" w:cs="Times New Roman"/>
          <w:sz w:val="24"/>
          <w:szCs w:val="24"/>
        </w:rPr>
        <w:t>em i zostały dopuszczone</w:t>
      </w:r>
      <w:r>
        <w:rPr>
          <w:rFonts w:ascii="Times New Roman" w:hAnsi="Times New Roman" w:cs="Times New Roman"/>
          <w:sz w:val="24"/>
          <w:szCs w:val="24"/>
        </w:rPr>
        <w:t xml:space="preserve"> do następnego etapu naboru - rozmowy kwalifikacyjnej.</w:t>
      </w: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kwalifikacyjnej dokonała oceny kandydatów zgodnie z regulaminem naboru na wolne stanowiska urzędnicze w Ośrodku Pomocy Społecznej w Nysie.</w:t>
      </w: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Kandydatura Pani Alicji </w:t>
      </w:r>
      <w:proofErr w:type="spellStart"/>
      <w:r>
        <w:rPr>
          <w:rFonts w:ascii="Times New Roman" w:hAnsi="Times New Roman" w:cs="Times New Roman"/>
          <w:sz w:val="24"/>
          <w:szCs w:val="24"/>
        </w:rPr>
        <w:t>Lizner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rozpatrzona została pozytywnie. Kandydatka otrzymała największą liczbę punktów, spełniła wszystkie ni</w:t>
      </w:r>
      <w:r w:rsidR="006A6457">
        <w:rPr>
          <w:rFonts w:ascii="Times New Roman" w:hAnsi="Times New Roman" w:cs="Times New Roman"/>
          <w:sz w:val="24"/>
          <w:szCs w:val="24"/>
        </w:rPr>
        <w:t>ezbędne wymagania określone</w:t>
      </w:r>
      <w:r>
        <w:rPr>
          <w:rFonts w:ascii="Times New Roman" w:hAnsi="Times New Roman" w:cs="Times New Roman"/>
          <w:sz w:val="24"/>
          <w:szCs w:val="24"/>
        </w:rPr>
        <w:t xml:space="preserve"> w ogłoszeniu o naborze, posiada odpowiednie predyspozycje i umiejętności,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ykazała się bardzo dobrą znajomością przepisów  i zagadnień wskazanych  w ogłoszeniu  gwarantującą</w:t>
      </w:r>
      <w:r w:rsidRPr="0022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optymalne wykonywanie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tym stanowisku pracy. </w:t>
      </w:r>
    </w:p>
    <w:p w:rsidR="00D85540" w:rsidRDefault="00D85540" w:rsidP="00D855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6A6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40" w:rsidRDefault="00D85540" w:rsidP="00D855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D85540" w:rsidRDefault="00D85540" w:rsidP="00D855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1030AF" w:rsidRPr="006A6457" w:rsidRDefault="00D85540" w:rsidP="006A645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Nysa, dnia  07.02.2018r.</w:t>
      </w:r>
    </w:p>
    <w:sectPr w:rsidR="001030AF" w:rsidRPr="006A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0"/>
    <w:rsid w:val="001030AF"/>
    <w:rsid w:val="005968F5"/>
    <w:rsid w:val="00607880"/>
    <w:rsid w:val="006A6457"/>
    <w:rsid w:val="00D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2A9B-F6F6-4FA9-8C0D-CB0CE6E2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4</cp:revision>
  <dcterms:created xsi:type="dcterms:W3CDTF">2018-02-07T14:58:00Z</dcterms:created>
  <dcterms:modified xsi:type="dcterms:W3CDTF">2018-02-13T11:58:00Z</dcterms:modified>
</cp:coreProperties>
</file>