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80" w:rsidRPr="00B02BE9" w:rsidRDefault="0010754A" w:rsidP="00B02BE9">
      <w:pPr>
        <w:jc w:val="center"/>
        <w:rPr>
          <w:rFonts w:asciiTheme="majorHAnsi" w:hAnsiTheme="majorHAnsi" w:cs="Times New Roman"/>
          <w:b/>
        </w:rPr>
      </w:pPr>
      <w:r w:rsidRPr="00B02BE9">
        <w:rPr>
          <w:rFonts w:asciiTheme="majorHAnsi" w:hAnsiTheme="majorHAnsi" w:cs="Times New Roman"/>
          <w:b/>
        </w:rPr>
        <w:t>HARMONOGRAM</w:t>
      </w:r>
      <w:r w:rsidR="00B02BE9" w:rsidRPr="00B02BE9">
        <w:rPr>
          <w:rFonts w:asciiTheme="majorHAnsi" w:hAnsiTheme="majorHAnsi" w:cs="Times New Roman"/>
          <w:b/>
        </w:rPr>
        <w:t xml:space="preserve"> FORM WSPARCIA</w:t>
      </w:r>
    </w:p>
    <w:p w:rsidR="0010754A" w:rsidRDefault="00B02BE9" w:rsidP="00C25F80">
      <w:pPr>
        <w:jc w:val="center"/>
        <w:rPr>
          <w:rStyle w:val="Pogrubienie"/>
          <w:rFonts w:cstheme="minorHAnsi"/>
          <w:b w:val="0"/>
        </w:rPr>
      </w:pPr>
      <w:r w:rsidRPr="00B02BE9">
        <w:rPr>
          <w:rFonts w:cstheme="minorHAnsi"/>
          <w:b/>
        </w:rPr>
        <w:t>w</w:t>
      </w:r>
      <w:r w:rsidR="00C25F80" w:rsidRPr="00B02BE9">
        <w:rPr>
          <w:rFonts w:cstheme="minorHAnsi"/>
          <w:b/>
        </w:rPr>
        <w:t xml:space="preserve"> ramach projektu </w:t>
      </w:r>
      <w:r w:rsidR="00C25F80" w:rsidRPr="00B02BE9">
        <w:rPr>
          <w:rFonts w:eastAsia="Palatino Linotype" w:cstheme="minorHAnsi"/>
          <w:b/>
          <w:bCs/>
        </w:rPr>
        <w:t>„Wdrożenie usprawnień organizacyjnych  w Ośrodku Pomocy Społecznej                      w Nysie poprzez nakierowanie działań  na poprawę obsługi klienta.”</w:t>
      </w:r>
      <w:r w:rsidR="00C25F80" w:rsidRPr="00B02BE9">
        <w:rPr>
          <w:rFonts w:cstheme="minorHAnsi"/>
          <w:b/>
        </w:rPr>
        <w:t xml:space="preserve"> </w:t>
      </w:r>
      <w:r w:rsidR="00C25F80" w:rsidRPr="00B02BE9">
        <w:rPr>
          <w:rStyle w:val="Pogrubienie"/>
          <w:rFonts w:cstheme="minorHAnsi"/>
          <w:b w:val="0"/>
        </w:rPr>
        <w:t xml:space="preserve"> </w:t>
      </w:r>
    </w:p>
    <w:p w:rsidR="00B02BE9" w:rsidRPr="00B02BE9" w:rsidRDefault="00B02BE9" w:rsidP="00C25F80">
      <w:pPr>
        <w:jc w:val="center"/>
        <w:rPr>
          <w:rFonts w:asciiTheme="majorHAnsi" w:hAnsiTheme="majorHAnsi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0754A" w:rsidRPr="00C25F80" w:rsidTr="00B42D4E"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25F80">
              <w:rPr>
                <w:rFonts w:asciiTheme="majorHAnsi" w:hAnsiTheme="majorHAnsi" w:cs="Times New Roman"/>
                <w:b/>
              </w:rPr>
              <w:t>Działania</w:t>
            </w:r>
          </w:p>
        </w:tc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25F80">
              <w:rPr>
                <w:rFonts w:asciiTheme="majorHAnsi" w:hAnsiTheme="majorHAnsi" w:cs="Times New Roman"/>
                <w:b/>
              </w:rPr>
              <w:t>Termin</w:t>
            </w:r>
          </w:p>
        </w:tc>
      </w:tr>
      <w:tr w:rsidR="0010754A" w:rsidRPr="00C25F80" w:rsidTr="00B42D4E"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Kurs/szkolenie z samoobrony</w:t>
            </w:r>
          </w:p>
        </w:tc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IV- VI 2018 rok</w:t>
            </w:r>
          </w:p>
        </w:tc>
      </w:tr>
      <w:tr w:rsidR="0010754A" w:rsidRPr="00C25F80" w:rsidTr="00B42D4E"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Wizyta studyjna  Warszawa</w:t>
            </w:r>
          </w:p>
        </w:tc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IV 2018 rok</w:t>
            </w:r>
          </w:p>
        </w:tc>
      </w:tr>
      <w:tr w:rsidR="0010754A" w:rsidRPr="00C25F80" w:rsidTr="00B42D4E"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Wizyta Studyjna  Kraków</w:t>
            </w:r>
          </w:p>
        </w:tc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V 2018 rok</w:t>
            </w:r>
          </w:p>
        </w:tc>
      </w:tr>
      <w:tr w:rsidR="0010754A" w:rsidRPr="00C25F80" w:rsidTr="00B42D4E"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Wizyta studyjna Gdańsk</w:t>
            </w:r>
          </w:p>
        </w:tc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VI 2018 rok</w:t>
            </w:r>
          </w:p>
        </w:tc>
      </w:tr>
      <w:tr w:rsidR="0010754A" w:rsidRPr="00C25F80" w:rsidTr="00B42D4E"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Warsztaty wyjazdowe – Kodeks Etyki Zawodowej</w:t>
            </w:r>
          </w:p>
        </w:tc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X/XI 2018 rok</w:t>
            </w:r>
          </w:p>
        </w:tc>
      </w:tr>
      <w:tr w:rsidR="0010754A" w:rsidRPr="00C25F80" w:rsidTr="00B42D4E"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C25F80">
              <w:rPr>
                <w:rFonts w:asciiTheme="majorHAnsi" w:hAnsiTheme="majorHAnsi" w:cs="Times New Roman"/>
              </w:rPr>
              <w:t>Superwizja</w:t>
            </w:r>
            <w:proofErr w:type="spellEnd"/>
          </w:p>
        </w:tc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od VIII 2018 rok</w:t>
            </w:r>
          </w:p>
        </w:tc>
      </w:tr>
      <w:tr w:rsidR="0010754A" w:rsidRPr="00C25F80" w:rsidTr="00B42D4E"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Szkolenie z zakresu dialogu motywacyjnego</w:t>
            </w:r>
          </w:p>
        </w:tc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IV 2018 rok</w:t>
            </w:r>
          </w:p>
        </w:tc>
      </w:tr>
      <w:tr w:rsidR="0010754A" w:rsidRPr="00C25F80" w:rsidTr="00B42D4E"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Szkolenie z obsługi programu „Pomost”</w:t>
            </w:r>
          </w:p>
        </w:tc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VI 2018 rok</w:t>
            </w:r>
          </w:p>
        </w:tc>
      </w:tr>
      <w:tr w:rsidR="0010754A" w:rsidRPr="00C25F80" w:rsidTr="00B42D4E"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Szkolenie z zakresu pracy z osobami starszymi</w:t>
            </w:r>
          </w:p>
        </w:tc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III 2018 rok</w:t>
            </w:r>
          </w:p>
        </w:tc>
      </w:tr>
      <w:tr w:rsidR="0010754A" w:rsidRPr="00C25F80" w:rsidTr="00B42D4E"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Szkolenie z zakresu pracy z osobami niepełnosprawnymi</w:t>
            </w:r>
          </w:p>
        </w:tc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III 2018 rok</w:t>
            </w:r>
          </w:p>
        </w:tc>
      </w:tr>
      <w:tr w:rsidR="0010754A" w:rsidRPr="00C25F80" w:rsidTr="00B42D4E"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Szkolenie z zakresu „Trudny klient”</w:t>
            </w:r>
          </w:p>
        </w:tc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III 2018 rok</w:t>
            </w:r>
          </w:p>
        </w:tc>
      </w:tr>
      <w:tr w:rsidR="0010754A" w:rsidRPr="00C25F80" w:rsidTr="00B42D4E"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 xml:space="preserve">Szkolenie z zakresu ustawy o pomocy społecznej oraz kodeksu postępowania </w:t>
            </w:r>
            <w:r w:rsidR="00C25F80" w:rsidRPr="00C25F80">
              <w:rPr>
                <w:rFonts w:asciiTheme="majorHAnsi" w:hAnsiTheme="majorHAnsi" w:cs="Times New Roman"/>
              </w:rPr>
              <w:t>administracyjnego</w:t>
            </w:r>
          </w:p>
        </w:tc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III 2018 rok</w:t>
            </w:r>
          </w:p>
        </w:tc>
      </w:tr>
      <w:tr w:rsidR="0010754A" w:rsidRPr="00C25F80" w:rsidTr="00B42D4E"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Szkolenie z zakresu mediacji</w:t>
            </w:r>
          </w:p>
        </w:tc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IV 2018 rok</w:t>
            </w:r>
          </w:p>
        </w:tc>
      </w:tr>
      <w:tr w:rsidR="0010754A" w:rsidRPr="00C25F80" w:rsidTr="00B42D4E"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 xml:space="preserve">Studium Przeciwdziałania Przemocy                    </w:t>
            </w:r>
            <w:r w:rsidR="00C25F80">
              <w:rPr>
                <w:rFonts w:asciiTheme="majorHAnsi" w:hAnsiTheme="majorHAnsi" w:cs="Times New Roman"/>
              </w:rPr>
              <w:t xml:space="preserve">                </w:t>
            </w:r>
            <w:r w:rsidRPr="00C25F80">
              <w:rPr>
                <w:rFonts w:asciiTheme="majorHAnsi" w:hAnsiTheme="majorHAnsi" w:cs="Times New Roman"/>
              </w:rPr>
              <w:t>w Rodzinie I oraz II stopień</w:t>
            </w:r>
          </w:p>
        </w:tc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od IV 2018 rok</w:t>
            </w:r>
          </w:p>
        </w:tc>
      </w:tr>
      <w:tr w:rsidR="0010754A" w:rsidRPr="00C25F80" w:rsidTr="00B42D4E"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Szkolenie z zakresu przeciwdziałania wypaleniu zawodowemu</w:t>
            </w:r>
          </w:p>
        </w:tc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VII 2018 rok</w:t>
            </w:r>
          </w:p>
        </w:tc>
      </w:tr>
      <w:tr w:rsidR="0010754A" w:rsidRPr="00C25F80" w:rsidTr="00B42D4E"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Szkolenie z zakresu wsparcia rodziny w ramach ustawy „Za życiem”</w:t>
            </w:r>
          </w:p>
        </w:tc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V 2018 rok</w:t>
            </w:r>
          </w:p>
        </w:tc>
      </w:tr>
      <w:tr w:rsidR="0010754A" w:rsidRPr="00C25F80" w:rsidTr="00B42D4E"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Szkolenie z zakresu efektywna organizacja czasu pracy</w:t>
            </w:r>
          </w:p>
        </w:tc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IV 2018 rok</w:t>
            </w:r>
          </w:p>
        </w:tc>
      </w:tr>
      <w:tr w:rsidR="0010754A" w:rsidRPr="00C25F80" w:rsidTr="00B42D4E"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Szkolenie z zakresu ochrony danych osobowych w systemie pomocy społecznej</w:t>
            </w:r>
          </w:p>
        </w:tc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IV 2018 rok</w:t>
            </w:r>
          </w:p>
        </w:tc>
      </w:tr>
      <w:tr w:rsidR="0010754A" w:rsidRPr="00C25F80" w:rsidTr="00B42D4E"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 xml:space="preserve">Szkolenie z zakresu zjawiska </w:t>
            </w:r>
            <w:proofErr w:type="spellStart"/>
            <w:r w:rsidRPr="00C25F80">
              <w:rPr>
                <w:rFonts w:asciiTheme="majorHAnsi" w:hAnsiTheme="majorHAnsi" w:cs="Times New Roman"/>
              </w:rPr>
              <w:t>psychomanipulacji</w:t>
            </w:r>
            <w:proofErr w:type="spellEnd"/>
          </w:p>
        </w:tc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V 2018 rok</w:t>
            </w:r>
          </w:p>
        </w:tc>
      </w:tr>
      <w:tr w:rsidR="0010754A" w:rsidRPr="00C25F80" w:rsidTr="00B42D4E"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Szkolenie z zakresu pracy w grupach roboczych ds. realizacji procedury Niebieskiej Karty”</w:t>
            </w:r>
          </w:p>
        </w:tc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V 2018 rok</w:t>
            </w:r>
          </w:p>
        </w:tc>
      </w:tr>
      <w:tr w:rsidR="0010754A" w:rsidRPr="00C25F80" w:rsidTr="00B42D4E"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Szkolenie z zakresu terapii rodzin</w:t>
            </w:r>
          </w:p>
        </w:tc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V 2018 rok</w:t>
            </w:r>
          </w:p>
        </w:tc>
      </w:tr>
      <w:tr w:rsidR="0010754A" w:rsidRPr="00C25F80" w:rsidTr="00B42D4E"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Szkolenie z zakresu efektywnej komunikacji</w:t>
            </w:r>
          </w:p>
        </w:tc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VI 2018 rok</w:t>
            </w:r>
          </w:p>
        </w:tc>
      </w:tr>
      <w:tr w:rsidR="0010754A" w:rsidRPr="00C25F80" w:rsidTr="00B42D4E"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Szkolenie z zakresu terapii grupowej</w:t>
            </w:r>
          </w:p>
        </w:tc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VI 2018 rok</w:t>
            </w:r>
          </w:p>
        </w:tc>
      </w:tr>
      <w:tr w:rsidR="0010754A" w:rsidRPr="00C25F80" w:rsidTr="00B42D4E"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Szkolenie z zakresu rozpoznawania dysfunkcji rodziny i dziecka krzywdzonego</w:t>
            </w:r>
          </w:p>
        </w:tc>
        <w:tc>
          <w:tcPr>
            <w:tcW w:w="4606" w:type="dxa"/>
          </w:tcPr>
          <w:p w:rsidR="0010754A" w:rsidRPr="00C25F80" w:rsidRDefault="0010754A" w:rsidP="00C25F80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VI 2018</w:t>
            </w:r>
            <w:r w:rsidR="00C25F80">
              <w:rPr>
                <w:rFonts w:asciiTheme="majorHAnsi" w:hAnsiTheme="majorHAnsi" w:cs="Times New Roman"/>
              </w:rPr>
              <w:t xml:space="preserve"> rok</w:t>
            </w:r>
          </w:p>
        </w:tc>
      </w:tr>
    </w:tbl>
    <w:p w:rsidR="0010754A" w:rsidRPr="00484614" w:rsidRDefault="0010754A" w:rsidP="0010754A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8A5742" w:rsidRDefault="008A5742"/>
    <w:sectPr w:rsidR="008A5742" w:rsidSect="00B02B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90" w:rsidRDefault="00573690" w:rsidP="008A5742">
      <w:pPr>
        <w:spacing w:after="0" w:line="240" w:lineRule="auto"/>
      </w:pPr>
      <w:r>
        <w:separator/>
      </w:r>
    </w:p>
  </w:endnote>
  <w:endnote w:type="continuationSeparator" w:id="0">
    <w:p w:rsidR="00573690" w:rsidRDefault="00573690" w:rsidP="008A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FD7" w:rsidRDefault="00D81F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E9" w:rsidRDefault="00B02BE9" w:rsidP="00B02BE9">
    <w:pPr>
      <w:pStyle w:val="Stopka"/>
      <w:pBdr>
        <w:top w:val="single" w:sz="4" w:space="1" w:color="auto"/>
      </w:pBdr>
      <w:jc w:val="center"/>
    </w:pPr>
    <w:r w:rsidRPr="00C25F80">
      <w:rPr>
        <w:rFonts w:cstheme="minorHAnsi"/>
      </w:rPr>
      <w:t xml:space="preserve">Projekt </w:t>
    </w:r>
    <w:r w:rsidRPr="00B02BE9">
      <w:rPr>
        <w:rFonts w:eastAsia="Palatino Linotype" w:cstheme="minorHAnsi"/>
        <w:b/>
        <w:bCs/>
      </w:rPr>
      <w:t>„Wdrożenie usprawnień organizacyjnych  w Ośrodku Pomocy Społecznej</w:t>
    </w:r>
    <w:r>
      <w:rPr>
        <w:rFonts w:eastAsia="Palatino Linotype" w:cstheme="minorHAnsi"/>
        <w:b/>
        <w:bCs/>
      </w:rPr>
      <w:t xml:space="preserve"> </w:t>
    </w:r>
    <w:r w:rsidRPr="00B02BE9">
      <w:rPr>
        <w:rFonts w:eastAsia="Palatino Linotype" w:cstheme="minorHAnsi"/>
        <w:b/>
        <w:bCs/>
      </w:rPr>
      <w:t>w Nysie poprzez nakierowanie działań  na poprawę obsługi klienta.”</w:t>
    </w:r>
    <w:r w:rsidRPr="00B02BE9">
      <w:rPr>
        <w:rFonts w:cstheme="minorHAnsi"/>
        <w:b/>
      </w:rPr>
      <w:t xml:space="preserve"> </w:t>
    </w:r>
    <w:r w:rsidRPr="00B02BE9">
      <w:rPr>
        <w:rStyle w:val="Pogrubienie"/>
        <w:rFonts w:cstheme="minorHAnsi"/>
        <w:b w:val="0"/>
      </w:rPr>
      <w:t xml:space="preserve"> </w:t>
    </w:r>
    <w:r>
      <w:rPr>
        <w:rFonts w:cstheme="minorHAnsi"/>
      </w:rPr>
      <w:t xml:space="preserve">jest finansowany </w:t>
    </w:r>
    <w:r w:rsidRPr="00C25F80">
      <w:rPr>
        <w:rFonts w:cstheme="minorHAnsi"/>
      </w:rPr>
      <w:t>ze środków Euro</w:t>
    </w:r>
    <w:r w:rsidR="00D81FD7">
      <w:rPr>
        <w:rFonts w:cstheme="minorHAnsi"/>
      </w:rPr>
      <w:t xml:space="preserve">pejskiego Funduszu Społecznego w ramach </w:t>
    </w:r>
    <w:r w:rsidRPr="00C25F80">
      <w:rPr>
        <w:rFonts w:cstheme="minorHAnsi"/>
      </w:rPr>
      <w:t xml:space="preserve">Programu Operacyjnego Wiedza Edukacyjna Rozwój 2014-2020, </w:t>
    </w:r>
    <w:r w:rsidR="00D81FD7">
      <w:rPr>
        <w:rFonts w:cstheme="minorHAnsi"/>
      </w:rPr>
      <w:br/>
    </w:r>
    <w:r w:rsidRPr="00C25F80">
      <w:rPr>
        <w:rFonts w:cstheme="minorHAnsi"/>
      </w:rPr>
      <w:t>Osi priorytetowej</w:t>
    </w:r>
    <w:r>
      <w:rPr>
        <w:rFonts w:cstheme="minorHAnsi"/>
      </w:rPr>
      <w:t xml:space="preserve"> </w:t>
    </w:r>
    <w:r w:rsidRPr="00D81FD7">
      <w:rPr>
        <w:rFonts w:cstheme="minorHAnsi"/>
        <w:i/>
      </w:rPr>
      <w:t>II Efektywne polityki publiczne dla rynku pracy, gospodarki  i edukacji</w:t>
    </w:r>
    <w:r w:rsidRPr="00C25F80">
      <w:rPr>
        <w:rFonts w:cstheme="minorHAnsi"/>
      </w:rPr>
      <w:t xml:space="preserve">, </w:t>
    </w:r>
    <w:r w:rsidR="00D81FD7">
      <w:rPr>
        <w:rFonts w:cstheme="minorHAnsi"/>
      </w:rPr>
      <w:br/>
    </w:r>
    <w:r w:rsidRPr="00C25F80">
      <w:rPr>
        <w:rFonts w:cstheme="minorHAnsi"/>
      </w:rPr>
      <w:t>Działania</w:t>
    </w:r>
    <w:r>
      <w:rPr>
        <w:rFonts w:cstheme="minorHAnsi"/>
      </w:rPr>
      <w:t xml:space="preserve"> </w:t>
    </w:r>
    <w:r w:rsidRPr="00C25F80">
      <w:rPr>
        <w:rFonts w:cstheme="minorHAnsi"/>
      </w:rPr>
      <w:t xml:space="preserve">2.5 </w:t>
    </w:r>
    <w:r w:rsidRPr="00D81FD7">
      <w:rPr>
        <w:rFonts w:cstheme="minorHAnsi"/>
        <w:i/>
      </w:rPr>
      <w:t>Skuteczna pomoc społeczna.</w:t>
    </w:r>
    <w:r w:rsidRPr="00C25F80">
      <w:rPr>
        <w:rFonts w:cstheme="minorHAnsi"/>
      </w:rPr>
      <w:t xml:space="preserve"> </w:t>
    </w:r>
    <w:r>
      <w:rPr>
        <w:rFonts w:cstheme="minorHAnsi"/>
      </w:rPr>
      <w:br/>
    </w:r>
    <w:r w:rsidRPr="00C25F80">
      <w:rPr>
        <w:rFonts w:cstheme="minorHAnsi"/>
      </w:rPr>
      <w:t xml:space="preserve">Całkowita wartość projektu </w:t>
    </w:r>
    <w:bookmarkStart w:id="0" w:name="_GoBack"/>
    <w:bookmarkEnd w:id="0"/>
    <w:r w:rsidRPr="00C25F80">
      <w:rPr>
        <w:rFonts w:cstheme="minorHAnsi"/>
      </w:rPr>
      <w:t xml:space="preserve">wynosi </w:t>
    </w:r>
    <w:r w:rsidRPr="00C25F80">
      <w:rPr>
        <w:rStyle w:val="Pogrubienie"/>
        <w:rFonts w:cstheme="minorHAnsi"/>
      </w:rPr>
      <w:t>740 716, 25 zł.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FD7" w:rsidRDefault="00D81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90" w:rsidRDefault="00573690" w:rsidP="008A5742">
      <w:pPr>
        <w:spacing w:after="0" w:line="240" w:lineRule="auto"/>
      </w:pPr>
      <w:r>
        <w:separator/>
      </w:r>
    </w:p>
  </w:footnote>
  <w:footnote w:type="continuationSeparator" w:id="0">
    <w:p w:rsidR="00573690" w:rsidRDefault="00573690" w:rsidP="008A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FD7" w:rsidRDefault="00D81F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42" w:rsidRDefault="00B166A4" w:rsidP="00B02BE9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7E695311" wp14:editId="29A4ABBD">
          <wp:extent cx="5760720" cy="7404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5742" w:rsidRDefault="008A57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FD7" w:rsidRDefault="00D81F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91"/>
    <w:rsid w:val="0010754A"/>
    <w:rsid w:val="00453DB6"/>
    <w:rsid w:val="00571860"/>
    <w:rsid w:val="00573690"/>
    <w:rsid w:val="005C0915"/>
    <w:rsid w:val="008A2ABD"/>
    <w:rsid w:val="008A5742"/>
    <w:rsid w:val="009522E3"/>
    <w:rsid w:val="009C5892"/>
    <w:rsid w:val="00B02BE9"/>
    <w:rsid w:val="00B166A4"/>
    <w:rsid w:val="00C20191"/>
    <w:rsid w:val="00C25F80"/>
    <w:rsid w:val="00D730C2"/>
    <w:rsid w:val="00D81FD7"/>
    <w:rsid w:val="00EB42BE"/>
    <w:rsid w:val="00F4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742"/>
  </w:style>
  <w:style w:type="paragraph" w:styleId="Stopka">
    <w:name w:val="footer"/>
    <w:basedOn w:val="Normalny"/>
    <w:link w:val="StopkaZnak"/>
    <w:uiPriority w:val="99"/>
    <w:unhideWhenUsed/>
    <w:rsid w:val="008A5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742"/>
  </w:style>
  <w:style w:type="paragraph" w:styleId="Tekstdymka">
    <w:name w:val="Balloon Text"/>
    <w:basedOn w:val="Normalny"/>
    <w:link w:val="TekstdymkaZnak"/>
    <w:uiPriority w:val="99"/>
    <w:semiHidden/>
    <w:unhideWhenUsed/>
    <w:rsid w:val="0095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2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5F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742"/>
  </w:style>
  <w:style w:type="paragraph" w:styleId="Stopka">
    <w:name w:val="footer"/>
    <w:basedOn w:val="Normalny"/>
    <w:link w:val="StopkaZnak"/>
    <w:uiPriority w:val="99"/>
    <w:unhideWhenUsed/>
    <w:rsid w:val="008A5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742"/>
  </w:style>
  <w:style w:type="paragraph" w:styleId="Tekstdymka">
    <w:name w:val="Balloon Text"/>
    <w:basedOn w:val="Normalny"/>
    <w:link w:val="TekstdymkaZnak"/>
    <w:uiPriority w:val="99"/>
    <w:semiHidden/>
    <w:unhideWhenUsed/>
    <w:rsid w:val="0095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2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5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S.Bednarz</dc:creator>
  <cp:lastModifiedBy>K.Kaminska</cp:lastModifiedBy>
  <cp:revision>5</cp:revision>
  <cp:lastPrinted>2018-02-15T10:55:00Z</cp:lastPrinted>
  <dcterms:created xsi:type="dcterms:W3CDTF">2018-02-15T12:03:00Z</dcterms:created>
  <dcterms:modified xsi:type="dcterms:W3CDTF">2018-02-28T08:38:00Z</dcterms:modified>
</cp:coreProperties>
</file>